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62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2070"/>
        <w:gridCol w:w="1843"/>
      </w:tblGrid>
      <w:tr w:rsidR="00581817" w:rsidRPr="00581817" w:rsidTr="004046DC"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6549B8" w:rsidRPr="00581817" w:rsidRDefault="00C253D3" w:rsidP="009A6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Ректору</w:t>
            </w:r>
            <w:r w:rsidR="005B4A98">
              <w:rPr>
                <w:rFonts w:ascii="Times New Roman" w:hAnsi="Times New Roman" w:cs="Times New Roman"/>
              </w:rPr>
              <w:t xml:space="preserve"> ФГБОУ В</w:t>
            </w:r>
            <w:r w:rsidR="006549B8" w:rsidRPr="00581817">
              <w:rPr>
                <w:rFonts w:ascii="Times New Roman" w:hAnsi="Times New Roman" w:cs="Times New Roman"/>
              </w:rPr>
              <w:t>О «Н</w:t>
            </w:r>
            <w:r w:rsidR="005B4A98">
              <w:rPr>
                <w:rFonts w:ascii="Times New Roman" w:hAnsi="Times New Roman" w:cs="Times New Roman"/>
              </w:rPr>
              <w:t>ГПУ</w:t>
            </w:r>
            <w:r w:rsidR="00004F9D">
              <w:rPr>
                <w:rFonts w:ascii="Times New Roman" w:hAnsi="Times New Roman" w:cs="Times New Roman"/>
              </w:rPr>
              <w:t>»</w:t>
            </w:r>
          </w:p>
        </w:tc>
      </w:tr>
      <w:tr w:rsidR="00581817" w:rsidRPr="00581817" w:rsidTr="004046DC"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6549B8" w:rsidRPr="00581817" w:rsidRDefault="006549B8" w:rsidP="009A60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1817">
              <w:rPr>
                <w:rFonts w:ascii="Times New Roman" w:hAnsi="Times New Roman" w:cs="Times New Roman"/>
                <w:sz w:val="14"/>
                <w:szCs w:val="14"/>
              </w:rPr>
              <w:t>(наименование должности руководителя организации)</w:t>
            </w:r>
          </w:p>
        </w:tc>
      </w:tr>
      <w:tr w:rsidR="00581817" w:rsidRPr="00581817" w:rsidTr="004046DC"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6549B8" w:rsidRPr="00581817" w:rsidRDefault="00AC28CF" w:rsidP="009A6085">
            <w:pPr>
              <w:rPr>
                <w:rFonts w:ascii="Times New Roman" w:hAnsi="Times New Roman" w:cs="Times New Roman"/>
              </w:rPr>
            </w:pPr>
            <w:r w:rsidRPr="00AC28CF">
              <w:rPr>
                <w:rFonts w:ascii="Times New Roman" w:hAnsi="Times New Roman" w:cs="Times New Roman"/>
              </w:rPr>
              <w:t>Галиакберовой</w:t>
            </w:r>
            <w:r w:rsidR="005A4ECB" w:rsidRPr="00AC28CF">
              <w:rPr>
                <w:rFonts w:ascii="Times New Roman" w:hAnsi="Times New Roman" w:cs="Times New Roman"/>
              </w:rPr>
              <w:t xml:space="preserve"> А. А.</w:t>
            </w:r>
          </w:p>
        </w:tc>
      </w:tr>
      <w:tr w:rsidR="00581817" w:rsidRPr="00581817" w:rsidTr="004046DC"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6549B8" w:rsidRPr="00581817" w:rsidRDefault="006549B8" w:rsidP="009A60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1817">
              <w:rPr>
                <w:rFonts w:ascii="Times New Roman" w:hAnsi="Times New Roman" w:cs="Times New Roman"/>
                <w:sz w:val="14"/>
                <w:szCs w:val="14"/>
              </w:rPr>
              <w:t>(фамилия, инициалы руководителя организации)</w:t>
            </w:r>
          </w:p>
        </w:tc>
      </w:tr>
      <w:tr w:rsidR="0091478B" w:rsidRPr="00581817" w:rsidTr="00AE34B6">
        <w:tc>
          <w:tcPr>
            <w:tcW w:w="4962" w:type="dxa"/>
            <w:gridSpan w:val="3"/>
          </w:tcPr>
          <w:p w:rsidR="0091478B" w:rsidRPr="00581817" w:rsidRDefault="0091478B" w:rsidP="009A60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81817" w:rsidRPr="00581817" w:rsidTr="00AE34B6"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6549B8" w:rsidRPr="00581817" w:rsidRDefault="006549B8" w:rsidP="009A6085">
            <w:pPr>
              <w:rPr>
                <w:rFonts w:ascii="Times New Roman" w:hAnsi="Times New Roman" w:cs="Times New Roman"/>
              </w:rPr>
            </w:pPr>
          </w:p>
        </w:tc>
      </w:tr>
      <w:tr w:rsidR="00581817" w:rsidRPr="00581817" w:rsidTr="00AE34B6"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6549B8" w:rsidRPr="00581817" w:rsidRDefault="00581817" w:rsidP="009A60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1817">
              <w:rPr>
                <w:rFonts w:ascii="Times New Roman" w:hAnsi="Times New Roman" w:cs="Times New Roman"/>
                <w:sz w:val="14"/>
                <w:szCs w:val="14"/>
              </w:rPr>
              <w:t>(фамилия, имя, отчество лица, поступающего на работу)</w:t>
            </w:r>
          </w:p>
        </w:tc>
      </w:tr>
      <w:tr w:rsidR="00581817" w:rsidRPr="00581817" w:rsidTr="00AE34B6"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6549B8" w:rsidRPr="00581817" w:rsidRDefault="006549B8" w:rsidP="009A6085">
            <w:pPr>
              <w:rPr>
                <w:rFonts w:ascii="Times New Roman" w:hAnsi="Times New Roman" w:cs="Times New Roman"/>
              </w:rPr>
            </w:pPr>
          </w:p>
        </w:tc>
      </w:tr>
      <w:tr w:rsidR="00581817" w:rsidRPr="00581817" w:rsidTr="00AE34B6"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6549B8" w:rsidRPr="00581817" w:rsidRDefault="00581817" w:rsidP="009A60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1817">
              <w:rPr>
                <w:rFonts w:ascii="Times New Roman" w:hAnsi="Times New Roman" w:cs="Times New Roman"/>
                <w:sz w:val="14"/>
                <w:szCs w:val="14"/>
              </w:rPr>
              <w:t>(ученая степень, ученое звание)</w:t>
            </w:r>
          </w:p>
        </w:tc>
      </w:tr>
      <w:tr w:rsidR="0091478B" w:rsidRPr="00581817" w:rsidTr="00AE34B6">
        <w:tc>
          <w:tcPr>
            <w:tcW w:w="4962" w:type="dxa"/>
            <w:gridSpan w:val="3"/>
          </w:tcPr>
          <w:p w:rsidR="0091478B" w:rsidRPr="00581817" w:rsidRDefault="0091478B" w:rsidP="009A60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6085" w:rsidRPr="00581817" w:rsidTr="00AE34B6">
        <w:tc>
          <w:tcPr>
            <w:tcW w:w="3119" w:type="dxa"/>
            <w:gridSpan w:val="2"/>
          </w:tcPr>
          <w:p w:rsidR="009A6085" w:rsidRPr="00581817" w:rsidRDefault="009A6085" w:rsidP="009A6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проживающего (ей) по адресу:</w:t>
            </w:r>
          </w:p>
        </w:tc>
        <w:tc>
          <w:tcPr>
            <w:tcW w:w="1843" w:type="dxa"/>
          </w:tcPr>
          <w:p w:rsidR="009A6085" w:rsidRPr="00581817" w:rsidRDefault="009A6085" w:rsidP="009A6085">
            <w:pPr>
              <w:rPr>
                <w:rFonts w:ascii="Times New Roman" w:hAnsi="Times New Roman" w:cs="Times New Roman"/>
              </w:rPr>
            </w:pPr>
          </w:p>
        </w:tc>
      </w:tr>
      <w:tr w:rsidR="00581817" w:rsidRPr="00581817" w:rsidTr="00AE34B6"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6549B8" w:rsidRPr="00581817" w:rsidRDefault="006549B8" w:rsidP="009A6085"/>
        </w:tc>
      </w:tr>
      <w:tr w:rsidR="00581817" w:rsidRPr="00581817" w:rsidTr="00AE34B6"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6549B8" w:rsidRPr="00581817" w:rsidRDefault="00581817" w:rsidP="009A60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81817">
              <w:rPr>
                <w:rFonts w:ascii="Times New Roman" w:hAnsi="Times New Roman" w:cs="Times New Roman"/>
                <w:sz w:val="14"/>
                <w:szCs w:val="14"/>
              </w:rPr>
              <w:t>(адрес местожительства)</w:t>
            </w:r>
          </w:p>
        </w:tc>
      </w:tr>
      <w:tr w:rsidR="0091478B" w:rsidRPr="00581817" w:rsidTr="00AE34B6">
        <w:tc>
          <w:tcPr>
            <w:tcW w:w="4962" w:type="dxa"/>
            <w:gridSpan w:val="3"/>
          </w:tcPr>
          <w:p w:rsidR="0091478B" w:rsidRPr="00581817" w:rsidRDefault="0091478B" w:rsidP="009A608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A6085" w:rsidRPr="00581817" w:rsidTr="00AE34B6">
        <w:tc>
          <w:tcPr>
            <w:tcW w:w="1049" w:type="dxa"/>
          </w:tcPr>
          <w:p w:rsidR="009A6085" w:rsidRDefault="009A6085" w:rsidP="009A6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913" w:type="dxa"/>
            <w:gridSpan w:val="2"/>
            <w:tcBorders>
              <w:bottom w:val="single" w:sz="4" w:space="0" w:color="auto"/>
            </w:tcBorders>
          </w:tcPr>
          <w:p w:rsidR="009A6085" w:rsidRDefault="009A6085" w:rsidP="009A6085">
            <w:pPr>
              <w:rPr>
                <w:rFonts w:ascii="Times New Roman" w:hAnsi="Times New Roman" w:cs="Times New Roman"/>
              </w:rPr>
            </w:pPr>
          </w:p>
        </w:tc>
      </w:tr>
      <w:tr w:rsidR="004F15F2" w:rsidRPr="00581817" w:rsidTr="00E053E4">
        <w:tc>
          <w:tcPr>
            <w:tcW w:w="1049" w:type="dxa"/>
          </w:tcPr>
          <w:p w:rsidR="004F15F2" w:rsidRDefault="004F15F2" w:rsidP="00E053E4">
            <w:pPr>
              <w:rPr>
                <w:rFonts w:ascii="Times New Roman" w:hAnsi="Times New Roman" w:cs="Times New Roman"/>
              </w:rPr>
            </w:pPr>
          </w:p>
          <w:p w:rsidR="004F15F2" w:rsidRDefault="004F15F2" w:rsidP="00E05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13" w:type="dxa"/>
            <w:gridSpan w:val="2"/>
            <w:tcBorders>
              <w:bottom w:val="single" w:sz="4" w:space="0" w:color="auto"/>
            </w:tcBorders>
          </w:tcPr>
          <w:p w:rsidR="004F15F2" w:rsidRDefault="004F15F2" w:rsidP="00E053E4">
            <w:pPr>
              <w:rPr>
                <w:rFonts w:ascii="Times New Roman" w:hAnsi="Times New Roman" w:cs="Times New Roman"/>
              </w:rPr>
            </w:pPr>
          </w:p>
        </w:tc>
      </w:tr>
    </w:tbl>
    <w:p w:rsidR="004F15F2" w:rsidRDefault="004F15F2" w:rsidP="004F15F2">
      <w:pPr>
        <w:rPr>
          <w:rFonts w:ascii="Times New Roman" w:hAnsi="Times New Roman" w:cs="Times New Roman"/>
        </w:rPr>
      </w:pPr>
    </w:p>
    <w:p w:rsidR="004F15F2" w:rsidRDefault="004F15F2" w:rsidP="00152B5F">
      <w:pPr>
        <w:jc w:val="center"/>
        <w:rPr>
          <w:rFonts w:ascii="Times New Roman" w:hAnsi="Times New Roman" w:cs="Times New Roman"/>
        </w:rPr>
      </w:pPr>
    </w:p>
    <w:p w:rsidR="00152B5F" w:rsidRDefault="0045428D" w:rsidP="00152B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</w:t>
      </w:r>
      <w:r w:rsidRPr="008B5795">
        <w:rPr>
          <w:rFonts w:ascii="Times New Roman" w:hAnsi="Times New Roman" w:cs="Times New Roman"/>
        </w:rPr>
        <w:t>вление</w:t>
      </w:r>
      <w:r>
        <w:rPr>
          <w:rFonts w:ascii="Times New Roman" w:hAnsi="Times New Roman" w:cs="Times New Roman"/>
        </w:rPr>
        <w:t>.</w:t>
      </w:r>
    </w:p>
    <w:p w:rsidR="00C84862" w:rsidRDefault="00C84862" w:rsidP="00152B5F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61"/>
        <w:gridCol w:w="533"/>
        <w:gridCol w:w="161"/>
        <w:gridCol w:w="165"/>
        <w:gridCol w:w="161"/>
        <w:gridCol w:w="1183"/>
        <w:gridCol w:w="161"/>
        <w:gridCol w:w="275"/>
        <w:gridCol w:w="161"/>
        <w:gridCol w:w="387"/>
        <w:gridCol w:w="161"/>
        <w:gridCol w:w="977"/>
        <w:gridCol w:w="696"/>
        <w:gridCol w:w="326"/>
        <w:gridCol w:w="968"/>
        <w:gridCol w:w="376"/>
        <w:gridCol w:w="94"/>
        <w:gridCol w:w="342"/>
        <w:gridCol w:w="225"/>
        <w:gridCol w:w="322"/>
        <w:gridCol w:w="812"/>
        <w:gridCol w:w="1275"/>
      </w:tblGrid>
      <w:tr w:rsidR="00C84862" w:rsidRPr="00C84862" w:rsidTr="00807D02">
        <w:tc>
          <w:tcPr>
            <w:tcW w:w="10314" w:type="dxa"/>
            <w:gridSpan w:val="23"/>
          </w:tcPr>
          <w:p w:rsidR="00C84862" w:rsidRPr="00C84862" w:rsidRDefault="00C84862" w:rsidP="00C8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Прошу принять меня на работу в </w:t>
            </w:r>
            <w:r w:rsidRPr="00C8486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ФГБОУ ВО «НГПУ»</w:t>
            </w:r>
            <w:r w:rsidRPr="00C848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должность</w:t>
            </w:r>
          </w:p>
        </w:tc>
      </w:tr>
      <w:tr w:rsidR="00C84862" w:rsidRPr="00C84862" w:rsidTr="00807D02">
        <w:tc>
          <w:tcPr>
            <w:tcW w:w="10314" w:type="dxa"/>
            <w:gridSpan w:val="23"/>
            <w:tcBorders>
              <w:bottom w:val="single" w:sz="4" w:space="0" w:color="auto"/>
            </w:tcBorders>
          </w:tcPr>
          <w:p w:rsidR="00C84862" w:rsidRPr="00A927D0" w:rsidRDefault="00C84862" w:rsidP="0015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862" w:rsidRPr="00C84862" w:rsidTr="00807D02">
        <w:tc>
          <w:tcPr>
            <w:tcW w:w="10314" w:type="dxa"/>
            <w:gridSpan w:val="23"/>
            <w:tcBorders>
              <w:top w:val="single" w:sz="4" w:space="0" w:color="auto"/>
            </w:tcBorders>
          </w:tcPr>
          <w:p w:rsidR="00C84862" w:rsidRPr="00C84862" w:rsidRDefault="00C84862" w:rsidP="00152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62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должности)</w:t>
            </w:r>
          </w:p>
        </w:tc>
      </w:tr>
      <w:tr w:rsidR="00AE34B6" w:rsidRPr="00C84862" w:rsidTr="00807D02">
        <w:trPr>
          <w:trHeight w:val="139"/>
        </w:trPr>
        <w:tc>
          <w:tcPr>
            <w:tcW w:w="10314" w:type="dxa"/>
            <w:gridSpan w:val="23"/>
            <w:tcBorders>
              <w:bottom w:val="single" w:sz="4" w:space="0" w:color="auto"/>
            </w:tcBorders>
          </w:tcPr>
          <w:p w:rsidR="00AE34B6" w:rsidRPr="00AE34B6" w:rsidRDefault="00AE34B6" w:rsidP="0015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4B6" w:rsidRPr="00061AF1" w:rsidTr="00807D02">
        <w:trPr>
          <w:trHeight w:val="139"/>
        </w:trPr>
        <w:tc>
          <w:tcPr>
            <w:tcW w:w="10314" w:type="dxa"/>
            <w:gridSpan w:val="23"/>
            <w:tcBorders>
              <w:top w:val="single" w:sz="4" w:space="0" w:color="auto"/>
            </w:tcBorders>
          </w:tcPr>
          <w:p w:rsidR="00AE34B6" w:rsidRPr="00061AF1" w:rsidRDefault="00AE34B6" w:rsidP="00061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1AF1">
              <w:rPr>
                <w:rFonts w:ascii="Times New Roman" w:hAnsi="Times New Roman" w:cs="Times New Roman"/>
                <w:sz w:val="16"/>
                <w:szCs w:val="16"/>
              </w:rPr>
              <w:t>(наименование отдела, кафедры, центра, управления и пр.)</w:t>
            </w:r>
          </w:p>
        </w:tc>
      </w:tr>
      <w:tr w:rsidR="00951AA7" w:rsidRPr="00C84862" w:rsidTr="00807D02">
        <w:trPr>
          <w:trHeight w:val="128"/>
        </w:trPr>
        <w:tc>
          <w:tcPr>
            <w:tcW w:w="7338" w:type="dxa"/>
            <w:gridSpan w:val="18"/>
            <w:tcBorders>
              <w:bottom w:val="single" w:sz="4" w:space="0" w:color="auto"/>
            </w:tcBorders>
          </w:tcPr>
          <w:p w:rsidR="00951AA7" w:rsidRPr="00AE34B6" w:rsidRDefault="00951AA7" w:rsidP="0015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951AA7" w:rsidRPr="00951AA7" w:rsidRDefault="00951AA7" w:rsidP="00951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51AA7" w:rsidRPr="00AE34B6" w:rsidRDefault="00951AA7" w:rsidP="00152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951AA7" w:rsidRPr="00951AA7" w:rsidRDefault="00951AA7" w:rsidP="00951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A7">
              <w:rPr>
                <w:rFonts w:ascii="Times New Roman" w:hAnsi="Times New Roman" w:cs="Times New Roman"/>
                <w:sz w:val="24"/>
                <w:szCs w:val="24"/>
              </w:rPr>
              <w:t>ставк</w:t>
            </w:r>
            <w:r w:rsidR="00807D02">
              <w:rPr>
                <w:rFonts w:ascii="Times New Roman" w:hAnsi="Times New Roman" w:cs="Times New Roman"/>
                <w:sz w:val="24"/>
                <w:szCs w:val="24"/>
              </w:rPr>
              <w:t>у (</w:t>
            </w:r>
            <w:r w:rsidRPr="00951A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7D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1AA7" w:rsidRPr="00C84862" w:rsidTr="00807D02">
        <w:trPr>
          <w:trHeight w:val="127"/>
        </w:trPr>
        <w:tc>
          <w:tcPr>
            <w:tcW w:w="7338" w:type="dxa"/>
            <w:gridSpan w:val="18"/>
            <w:tcBorders>
              <w:top w:val="single" w:sz="4" w:space="0" w:color="auto"/>
            </w:tcBorders>
          </w:tcPr>
          <w:p w:rsidR="00951AA7" w:rsidRPr="00AE34B6" w:rsidRDefault="00951AA7" w:rsidP="00951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61AF1">
              <w:rPr>
                <w:rFonts w:ascii="Times New Roman" w:hAnsi="Times New Roman" w:cs="Times New Roman"/>
                <w:sz w:val="16"/>
                <w:szCs w:val="16"/>
              </w:rPr>
              <w:t>по основному месту работы, по совместительству</w:t>
            </w:r>
            <w:r w:rsidR="00A927D0">
              <w:rPr>
                <w:rFonts w:ascii="Times New Roman" w:hAnsi="Times New Roman" w:cs="Times New Roman"/>
                <w:sz w:val="16"/>
                <w:szCs w:val="16"/>
              </w:rPr>
              <w:t xml:space="preserve"> (внутреннему, внешнему)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061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951AA7" w:rsidRDefault="00951AA7" w:rsidP="00152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951AA7" w:rsidRDefault="00951AA7" w:rsidP="00152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61AF1">
              <w:rPr>
                <w:rFonts w:ascii="Times New Roman" w:hAnsi="Times New Roman" w:cs="Times New Roman"/>
                <w:sz w:val="16"/>
                <w:szCs w:val="16"/>
              </w:rPr>
              <w:t>доля ставки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951AA7" w:rsidRDefault="00951AA7" w:rsidP="00152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1AA7" w:rsidRPr="00AE34B6" w:rsidTr="00807D02">
        <w:tc>
          <w:tcPr>
            <w:tcW w:w="10314" w:type="dxa"/>
            <w:gridSpan w:val="23"/>
          </w:tcPr>
          <w:p w:rsidR="00951AA7" w:rsidRPr="00AE34B6" w:rsidRDefault="00951AA7" w:rsidP="00152B5F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951AA7" w:rsidRPr="00C84862" w:rsidTr="00807D02">
        <w:tc>
          <w:tcPr>
            <w:tcW w:w="553" w:type="dxa"/>
            <w:gridSpan w:val="2"/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«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51AA7" w:rsidRPr="00C84862" w:rsidRDefault="00951AA7" w:rsidP="00D14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   по «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951AA7" w:rsidRPr="00C84862" w:rsidRDefault="00951AA7" w:rsidP="005C7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951AA7" w:rsidRPr="00C84862" w:rsidTr="00807D02">
        <w:tc>
          <w:tcPr>
            <w:tcW w:w="10314" w:type="dxa"/>
            <w:gridSpan w:val="23"/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A7" w:rsidRPr="00C84862" w:rsidTr="00807D02">
        <w:tc>
          <w:tcPr>
            <w:tcW w:w="10314" w:type="dxa"/>
            <w:gridSpan w:val="23"/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AA7" w:rsidRPr="00C84862" w:rsidTr="00807D02">
        <w:tc>
          <w:tcPr>
            <w:tcW w:w="392" w:type="dxa"/>
          </w:tcPr>
          <w:p w:rsidR="00951AA7" w:rsidRPr="00C84862" w:rsidRDefault="00951AA7" w:rsidP="00AE3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951AA7" w:rsidRPr="00C84862" w:rsidRDefault="00951AA7" w:rsidP="00B10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gridSpan w:val="2"/>
          </w:tcPr>
          <w:p w:rsidR="00951AA7" w:rsidRPr="00C84862" w:rsidRDefault="00951AA7" w:rsidP="00B10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951AA7" w:rsidRPr="00C84862" w:rsidRDefault="00951AA7" w:rsidP="00B10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gridSpan w:val="2"/>
          </w:tcPr>
          <w:p w:rsidR="00951AA7" w:rsidRPr="00C84862" w:rsidRDefault="00951AA7" w:rsidP="00B10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8" w:type="dxa"/>
            <w:gridSpan w:val="2"/>
            <w:tcBorders>
              <w:bottom w:val="single" w:sz="4" w:space="0" w:color="auto"/>
            </w:tcBorders>
          </w:tcPr>
          <w:p w:rsidR="00951AA7" w:rsidRPr="00C84862" w:rsidRDefault="00951AA7" w:rsidP="00B10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5"/>
          </w:tcPr>
          <w:p w:rsidR="00951AA7" w:rsidRPr="00C84862" w:rsidRDefault="00951AA7" w:rsidP="00B10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446" w:type="dxa"/>
            <w:gridSpan w:val="7"/>
            <w:tcBorders>
              <w:bottom w:val="single" w:sz="4" w:space="0" w:color="auto"/>
            </w:tcBorders>
          </w:tcPr>
          <w:p w:rsidR="00951AA7" w:rsidRPr="00C84862" w:rsidRDefault="00951AA7" w:rsidP="00B10DA3">
            <w:pPr>
              <w:rPr>
                <w:rFonts w:ascii="Times New Roman" w:hAnsi="Times New Roman" w:cs="Times New Roman"/>
              </w:rPr>
            </w:pPr>
          </w:p>
        </w:tc>
      </w:tr>
      <w:tr w:rsidR="00951AA7" w:rsidRPr="00AE34B6" w:rsidTr="00807D02">
        <w:tc>
          <w:tcPr>
            <w:tcW w:w="6868" w:type="dxa"/>
            <w:gridSpan w:val="16"/>
          </w:tcPr>
          <w:p w:rsidR="00951AA7" w:rsidRPr="00AE34B6" w:rsidRDefault="00951AA7" w:rsidP="00152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46" w:type="dxa"/>
            <w:gridSpan w:val="7"/>
          </w:tcPr>
          <w:p w:rsidR="00951AA7" w:rsidRPr="00AE34B6" w:rsidRDefault="00951AA7" w:rsidP="00152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34B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951AA7" w:rsidRPr="00C84862" w:rsidTr="00807D02">
        <w:tc>
          <w:tcPr>
            <w:tcW w:w="10314" w:type="dxa"/>
            <w:gridSpan w:val="23"/>
          </w:tcPr>
          <w:p w:rsidR="00951AA7" w:rsidRPr="00C84862" w:rsidRDefault="00951AA7" w:rsidP="00152B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1BD2" w:rsidRDefault="00A91BD2" w:rsidP="00152B5F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p w:rsidR="00152B5F" w:rsidRPr="00AE34B6" w:rsidRDefault="00152B5F" w:rsidP="00152B5F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  <w:r w:rsidRPr="00AE34B6">
        <w:rPr>
          <w:rFonts w:ascii="Times New Roman" w:hAnsi="Times New Roman" w:cs="Times New Roman"/>
          <w:iCs/>
          <w:color w:val="auto"/>
        </w:rPr>
        <w:t>Согласовано:</w:t>
      </w: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469"/>
        <w:gridCol w:w="468"/>
        <w:gridCol w:w="284"/>
        <w:gridCol w:w="425"/>
        <w:gridCol w:w="284"/>
        <w:gridCol w:w="192"/>
        <w:gridCol w:w="799"/>
        <w:gridCol w:w="143"/>
        <w:gridCol w:w="141"/>
        <w:gridCol w:w="284"/>
        <w:gridCol w:w="284"/>
        <w:gridCol w:w="82"/>
        <w:gridCol w:w="201"/>
        <w:gridCol w:w="83"/>
        <w:gridCol w:w="201"/>
        <w:gridCol w:w="1417"/>
        <w:gridCol w:w="284"/>
        <w:gridCol w:w="141"/>
        <w:gridCol w:w="144"/>
        <w:gridCol w:w="284"/>
        <w:gridCol w:w="281"/>
        <w:gridCol w:w="1419"/>
        <w:gridCol w:w="249"/>
      </w:tblGrid>
      <w:tr w:rsidR="00A91BD2" w:rsidRPr="007559CC" w:rsidTr="006D0743"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П</w:t>
            </w: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роректор  </w:t>
            </w:r>
          </w:p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A91BD2" w:rsidRPr="007559CC" w:rsidRDefault="00A91BD2" w:rsidP="00DA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4" w:type="dxa"/>
            <w:gridSpan w:val="7"/>
            <w:tcBorders>
              <w:bottom w:val="single" w:sz="4" w:space="0" w:color="auto"/>
            </w:tcBorders>
          </w:tcPr>
          <w:p w:rsidR="00A91BD2" w:rsidRPr="007559CC" w:rsidRDefault="00A91BD2" w:rsidP="00DA2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A91BD2" w:rsidRPr="007559CC" w:rsidRDefault="00A91BD2" w:rsidP="00DA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1" w:type="dxa"/>
          </w:tcPr>
          <w:p w:rsidR="00A91BD2" w:rsidRPr="007559CC" w:rsidRDefault="00A91BD2" w:rsidP="001D6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A91BD2" w:rsidRPr="007559CC" w:rsidRDefault="00A91BD2" w:rsidP="001D6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DA2CE0" w:rsidTr="006D0743">
        <w:tc>
          <w:tcPr>
            <w:tcW w:w="3510" w:type="dxa"/>
            <w:gridSpan w:val="5"/>
            <w:tcBorders>
              <w:top w:val="single" w:sz="4" w:space="0" w:color="auto"/>
            </w:tcBorders>
          </w:tcPr>
          <w:p w:rsidR="00A91BD2" w:rsidRPr="00DA2CE0" w:rsidRDefault="00A91BD2" w:rsidP="00E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</w:tcPr>
          <w:p w:rsidR="00A91BD2" w:rsidRPr="00DA2CE0" w:rsidRDefault="00A91BD2" w:rsidP="00E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</w:tcBorders>
          </w:tcPr>
          <w:p w:rsidR="00A91BD2" w:rsidRPr="00DA2CE0" w:rsidRDefault="00A91BD2" w:rsidP="00E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A91BD2" w:rsidRPr="00DA2CE0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554" w:type="dxa"/>
            <w:gridSpan w:val="7"/>
            <w:tcBorders>
              <w:top w:val="single" w:sz="4" w:space="0" w:color="auto"/>
            </w:tcBorders>
          </w:tcPr>
          <w:p w:rsidR="00A91BD2" w:rsidRPr="00DA2CE0" w:rsidRDefault="00A91BD2" w:rsidP="00DA2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1" w:type="dxa"/>
          </w:tcPr>
          <w:p w:rsidR="00A91BD2" w:rsidRPr="00DA2CE0" w:rsidRDefault="00A91BD2" w:rsidP="00E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</w:tcBorders>
          </w:tcPr>
          <w:p w:rsidR="00A91BD2" w:rsidRPr="00DA2CE0" w:rsidRDefault="00A91BD2" w:rsidP="00E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  <w:tr w:rsidR="00A91BD2" w:rsidRPr="007559CC" w:rsidTr="006D0743">
        <w:tc>
          <w:tcPr>
            <w:tcW w:w="3510" w:type="dxa"/>
            <w:gridSpan w:val="5"/>
            <w:tcBorders>
              <w:bottom w:val="single" w:sz="4" w:space="0" w:color="auto"/>
            </w:tcBorders>
          </w:tcPr>
          <w:p w:rsidR="00A91BD2" w:rsidRDefault="00A91BD2" w:rsidP="00E83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A91BD2" w:rsidRPr="007559CC" w:rsidRDefault="00A91BD2" w:rsidP="00E83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4" w:type="dxa"/>
            <w:gridSpan w:val="7"/>
            <w:tcBorders>
              <w:bottom w:val="single" w:sz="4" w:space="0" w:color="auto"/>
            </w:tcBorders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1" w:type="dxa"/>
          </w:tcPr>
          <w:p w:rsidR="00A91BD2" w:rsidRPr="007559CC" w:rsidRDefault="00A91BD2" w:rsidP="0095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A91BD2" w:rsidRPr="007559CC" w:rsidRDefault="00A91BD2" w:rsidP="0095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E833B5" w:rsidTr="006D0743">
        <w:tc>
          <w:tcPr>
            <w:tcW w:w="3510" w:type="dxa"/>
            <w:gridSpan w:val="5"/>
            <w:tcBorders>
              <w:top w:val="single" w:sz="4" w:space="0" w:color="auto"/>
            </w:tcBorders>
          </w:tcPr>
          <w:p w:rsidR="00A91BD2" w:rsidRPr="00E833B5" w:rsidRDefault="00A91BD2" w:rsidP="00A91B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(должность руководителя подразделения)</w:t>
            </w:r>
          </w:p>
        </w:tc>
        <w:tc>
          <w:tcPr>
            <w:tcW w:w="284" w:type="dxa"/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554" w:type="dxa"/>
            <w:gridSpan w:val="7"/>
            <w:tcBorders>
              <w:top w:val="single" w:sz="4" w:space="0" w:color="auto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1" w:type="dxa"/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  <w:tr w:rsidR="00A91BD2" w:rsidRPr="007559CC" w:rsidTr="006D0743">
        <w:tc>
          <w:tcPr>
            <w:tcW w:w="3510" w:type="dxa"/>
            <w:gridSpan w:val="5"/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Советник при ректорате по юридическим вопросам </w:t>
            </w:r>
          </w:p>
        </w:tc>
        <w:tc>
          <w:tcPr>
            <w:tcW w:w="284" w:type="dxa"/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4" w:type="dxa"/>
            <w:gridSpan w:val="7"/>
            <w:tcBorders>
              <w:bottom w:val="single" w:sz="4" w:space="0" w:color="auto"/>
            </w:tcBorders>
          </w:tcPr>
          <w:p w:rsidR="00A91BD2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A91BD2" w:rsidRPr="007559CC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В.В.</w:t>
            </w:r>
            <w:r w:rsidR="0054252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Толстов</w:t>
            </w:r>
          </w:p>
        </w:tc>
        <w:tc>
          <w:tcPr>
            <w:tcW w:w="281" w:type="dxa"/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E833B5" w:rsidTr="006D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5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  <w:tr w:rsidR="00A91BD2" w:rsidRPr="00A91BD2" w:rsidTr="006D0743"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:rsidR="00A91BD2" w:rsidRPr="00A91BD2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1653" w:type="dxa"/>
            <w:gridSpan w:val="5"/>
            <w:tcBorders>
              <w:bottom w:val="single" w:sz="4" w:space="0" w:color="auto"/>
            </w:tcBorders>
          </w:tcPr>
          <w:p w:rsidR="00A91BD2" w:rsidRPr="00A91BD2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1733" w:type="dxa"/>
            <w:gridSpan w:val="6"/>
            <w:tcBorders>
              <w:bottom w:val="single" w:sz="4" w:space="0" w:color="auto"/>
            </w:tcBorders>
          </w:tcPr>
          <w:p w:rsidR="00A91BD2" w:rsidRPr="00A91BD2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A91BD2" w:rsidRPr="00A91BD2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2187" w:type="dxa"/>
            <w:gridSpan w:val="5"/>
            <w:tcBorders>
              <w:bottom w:val="single" w:sz="4" w:space="0" w:color="auto"/>
            </w:tcBorders>
          </w:tcPr>
          <w:p w:rsidR="00A91BD2" w:rsidRPr="00A91BD2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91BD2" w:rsidRPr="00A91BD2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</w:tcPr>
          <w:p w:rsidR="00A91BD2" w:rsidRPr="00A91BD2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8"/>
                <w:szCs w:val="18"/>
              </w:rPr>
            </w:pPr>
          </w:p>
        </w:tc>
      </w:tr>
      <w:tr w:rsidR="00A91BD2" w:rsidRPr="00E833B5" w:rsidTr="006D0743"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ПКГ/КУ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Размер (руб., %)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Источник финансирования</w:t>
            </w:r>
          </w:p>
        </w:tc>
      </w:tr>
      <w:tr w:rsidR="00A91BD2" w:rsidRPr="00622690" w:rsidTr="006D0743"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9B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2269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Оклад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622690" w:rsidTr="006D0743"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9B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2269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Надбавка за почетное звание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622690" w:rsidTr="006D0743"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9B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622690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Надбавка/доплата за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622690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883092" w:rsidRPr="00622690" w:rsidTr="006D0743"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9B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883092" w:rsidRPr="00622690" w:rsidTr="006D0743"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9B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883092" w:rsidRPr="00622690" w:rsidTr="006D0743"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9B4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92" w:rsidRPr="00622690" w:rsidRDefault="0088309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7559CC" w:rsidTr="006D0743">
        <w:tc>
          <w:tcPr>
            <w:tcW w:w="3085" w:type="dxa"/>
            <w:gridSpan w:val="4"/>
          </w:tcPr>
          <w:p w:rsidR="00191EE4" w:rsidRDefault="00A91BD2" w:rsidP="00191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Начальник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УБУиФК-</w:t>
            </w:r>
          </w:p>
          <w:p w:rsidR="00A91BD2" w:rsidRPr="007559CC" w:rsidRDefault="00A91BD2" w:rsidP="00191E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главный бухгалтер</w:t>
            </w: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3" w:type="dxa"/>
            <w:gridSpan w:val="8"/>
            <w:tcBorders>
              <w:bottom w:val="single" w:sz="4" w:space="0" w:color="auto"/>
            </w:tcBorders>
          </w:tcPr>
          <w:p w:rsidR="00A91BD2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A91BD2" w:rsidRPr="007559CC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Г.Ф.</w:t>
            </w:r>
            <w:r w:rsidR="0054252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Нигматова</w:t>
            </w:r>
          </w:p>
        </w:tc>
        <w:tc>
          <w:tcPr>
            <w:tcW w:w="284" w:type="dxa"/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E833B5" w:rsidTr="006D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5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  <w:tr w:rsidR="00A91BD2" w:rsidRPr="005B6F5F" w:rsidTr="006D0743">
        <w:tc>
          <w:tcPr>
            <w:tcW w:w="1864" w:type="dxa"/>
          </w:tcPr>
          <w:p w:rsidR="00A91BD2" w:rsidRPr="005B6F5F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6"/>
                <w:szCs w:val="6"/>
              </w:rPr>
            </w:pPr>
          </w:p>
        </w:tc>
        <w:tc>
          <w:tcPr>
            <w:tcW w:w="8558" w:type="dxa"/>
            <w:gridSpan w:val="23"/>
          </w:tcPr>
          <w:p w:rsidR="00A91BD2" w:rsidRPr="005B6F5F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6"/>
                <w:szCs w:val="6"/>
              </w:rPr>
            </w:pPr>
          </w:p>
        </w:tc>
      </w:tr>
      <w:tr w:rsidR="00A91BD2" w:rsidRPr="007559CC" w:rsidTr="006D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7559CC" w:rsidRDefault="00A91BD2" w:rsidP="00A9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Образование</w:t>
            </w:r>
          </w:p>
        </w:tc>
        <w:tc>
          <w:tcPr>
            <w:tcW w:w="6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7559CC" w:rsidTr="006D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7559CC" w:rsidRDefault="00A91BD2" w:rsidP="00A9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6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7559CC" w:rsidTr="006D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7559CC" w:rsidRDefault="00A91BD2" w:rsidP="00A91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Почетное звание</w:t>
            </w:r>
          </w:p>
        </w:tc>
        <w:tc>
          <w:tcPr>
            <w:tcW w:w="6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D2" w:rsidRPr="007559CC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7559CC" w:rsidTr="006D0743">
        <w:tc>
          <w:tcPr>
            <w:tcW w:w="3085" w:type="dxa"/>
            <w:gridSpan w:val="4"/>
          </w:tcPr>
          <w:p w:rsidR="00A91BD2" w:rsidRPr="007559CC" w:rsidRDefault="00A91BD2" w:rsidP="00951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Начальник отдела кадров </w:t>
            </w:r>
          </w:p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7559C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и делопроизводства 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553" w:type="dxa"/>
            <w:gridSpan w:val="8"/>
            <w:tcBorders>
              <w:bottom w:val="single" w:sz="4" w:space="0" w:color="auto"/>
            </w:tcBorders>
            <w:vAlign w:val="center"/>
          </w:tcPr>
          <w:p w:rsidR="00A91BD2" w:rsidRPr="007559CC" w:rsidRDefault="00A91BD2" w:rsidP="0022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A91BD2" w:rsidRPr="007559CC" w:rsidRDefault="00542521" w:rsidP="00220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Р.З. </w:t>
            </w:r>
            <w:r w:rsidR="00220DFD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Гатина</w:t>
            </w:r>
          </w:p>
        </w:tc>
        <w:tc>
          <w:tcPr>
            <w:tcW w:w="284" w:type="dxa"/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</w:tcPr>
          <w:p w:rsidR="00A91BD2" w:rsidRPr="007559CC" w:rsidRDefault="00A91BD2" w:rsidP="009A6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A91BD2" w:rsidRPr="00E833B5" w:rsidTr="006D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5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BD2" w:rsidRPr="00E833B5" w:rsidRDefault="00A91BD2" w:rsidP="00B10D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  <w:tr w:rsidR="0053700E" w:rsidRPr="007559CC" w:rsidTr="006D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518" w:type="dxa"/>
        </w:trPr>
        <w:tc>
          <w:tcPr>
            <w:tcW w:w="47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00E" w:rsidRPr="0053700E" w:rsidRDefault="0053700E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53700E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lastRenderedPageBreak/>
              <w:t>Предварительный медицинский осмотр пройден</w:t>
            </w: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0E" w:rsidRPr="007559CC" w:rsidRDefault="0053700E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53700E" w:rsidRPr="0053700E" w:rsidTr="006D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518" w:type="dxa"/>
        </w:trPr>
        <w:tc>
          <w:tcPr>
            <w:tcW w:w="47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00E" w:rsidRPr="0053700E" w:rsidRDefault="0053700E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00E" w:rsidRPr="0053700E" w:rsidRDefault="0053700E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53700E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  <w:tr w:rsidR="0053700E" w:rsidRPr="007559CC" w:rsidTr="006D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2518" w:type="dxa"/>
        </w:trPr>
        <w:tc>
          <w:tcPr>
            <w:tcW w:w="47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00E" w:rsidRPr="007559CC" w:rsidRDefault="0053700E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700E" w:rsidRPr="00E833B5" w:rsidRDefault="0053700E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</w:tr>
      <w:tr w:rsidR="0053700E" w:rsidRPr="007559CC" w:rsidTr="006D0743">
        <w:trPr>
          <w:gridAfter w:val="1"/>
          <w:wAfter w:w="249" w:type="dxa"/>
        </w:trPr>
        <w:tc>
          <w:tcPr>
            <w:tcW w:w="2801" w:type="dxa"/>
            <w:gridSpan w:val="3"/>
          </w:tcPr>
          <w:p w:rsidR="0053700E" w:rsidRPr="007559CC" w:rsidRDefault="00705C93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М</w:t>
            </w:r>
            <w:r w:rsidR="0053700E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едицинская сестра</w:t>
            </w:r>
          </w:p>
        </w:tc>
        <w:tc>
          <w:tcPr>
            <w:tcW w:w="2268" w:type="dxa"/>
            <w:gridSpan w:val="7"/>
            <w:tcBorders>
              <w:bottom w:val="single" w:sz="4" w:space="0" w:color="auto"/>
            </w:tcBorders>
          </w:tcPr>
          <w:p w:rsidR="0053700E" w:rsidRPr="007559CC" w:rsidRDefault="0053700E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</w:tcPr>
          <w:p w:rsidR="0053700E" w:rsidRPr="007559CC" w:rsidRDefault="0053700E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:rsidR="0053700E" w:rsidRPr="007559CC" w:rsidRDefault="0053700E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00E" w:rsidRPr="007559CC" w:rsidRDefault="0053700E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bottom w:val="single" w:sz="4" w:space="0" w:color="auto"/>
            </w:tcBorders>
          </w:tcPr>
          <w:p w:rsidR="0053700E" w:rsidRPr="007559CC" w:rsidRDefault="0053700E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53700E" w:rsidRPr="00E833B5" w:rsidTr="006D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</w:trPr>
        <w:tc>
          <w:tcPr>
            <w:tcW w:w="2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00E" w:rsidRPr="00E833B5" w:rsidRDefault="0053700E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700E" w:rsidRPr="00E833B5" w:rsidRDefault="0053700E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700E" w:rsidRPr="00E833B5" w:rsidRDefault="0053700E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00E" w:rsidRPr="00E833B5" w:rsidRDefault="0053700E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700E" w:rsidRPr="00E833B5" w:rsidRDefault="0053700E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00E" w:rsidRPr="00E833B5" w:rsidRDefault="0053700E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</w:tr>
    </w:tbl>
    <w:p w:rsidR="0053700E" w:rsidRDefault="0053700E" w:rsidP="00DD1DFF"/>
    <w:p w:rsidR="0053700E" w:rsidRDefault="0053700E" w:rsidP="00DD1DFF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801"/>
        <w:gridCol w:w="1984"/>
        <w:gridCol w:w="284"/>
        <w:gridCol w:w="283"/>
        <w:gridCol w:w="2268"/>
        <w:gridCol w:w="284"/>
        <w:gridCol w:w="2269"/>
      </w:tblGrid>
      <w:tr w:rsidR="0053700E" w:rsidRPr="007559CC" w:rsidTr="00903075">
        <w:trPr>
          <w:gridAfter w:val="1"/>
          <w:wAfter w:w="2269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00E" w:rsidRPr="0053700E" w:rsidRDefault="0053700E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Работник прошел вводный инструктаж 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00E" w:rsidRPr="007559CC" w:rsidRDefault="0053700E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</w:tr>
      <w:tr w:rsidR="0053700E" w:rsidRPr="0053700E" w:rsidTr="00903075">
        <w:trPr>
          <w:gridAfter w:val="1"/>
          <w:wAfter w:w="2269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00E" w:rsidRPr="0053700E" w:rsidRDefault="0053700E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00E" w:rsidRPr="0053700E" w:rsidRDefault="0053700E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</w:tr>
      <w:tr w:rsidR="0053700E" w:rsidRPr="007559CC" w:rsidTr="00903075">
        <w:trPr>
          <w:gridAfter w:val="1"/>
          <w:wAfter w:w="2269" w:type="dxa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00E" w:rsidRPr="007559CC" w:rsidRDefault="0053700E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00E" w:rsidRPr="00E833B5" w:rsidRDefault="0053700E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</w:tr>
      <w:tr w:rsidR="0053700E" w:rsidRPr="007559CC" w:rsidTr="00903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1" w:type="dxa"/>
          </w:tcPr>
          <w:p w:rsidR="0053700E" w:rsidRPr="007559CC" w:rsidRDefault="00903075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по охране труда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3700E" w:rsidRPr="007559CC" w:rsidRDefault="0053700E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</w:tcPr>
          <w:p w:rsidR="0053700E" w:rsidRPr="007559CC" w:rsidRDefault="0053700E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700E" w:rsidRPr="007559CC" w:rsidRDefault="0053700E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</w:tcPr>
          <w:p w:rsidR="0053700E" w:rsidRPr="007559CC" w:rsidRDefault="0053700E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3700E" w:rsidRPr="007559CC" w:rsidRDefault="00903075" w:rsidP="009030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Р.М.</w:t>
            </w:r>
            <w:r w:rsidR="004F15F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Башарова</w:t>
            </w:r>
          </w:p>
        </w:tc>
      </w:tr>
      <w:tr w:rsidR="00903075" w:rsidRPr="00E833B5" w:rsidTr="00903075"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</w:tr>
      <w:tr w:rsidR="00903075" w:rsidRPr="007559CC" w:rsidTr="00903075"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075" w:rsidRPr="007559CC" w:rsidRDefault="00903075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</w:tr>
      <w:tr w:rsidR="00903075" w:rsidRPr="007559CC" w:rsidTr="00903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1" w:type="dxa"/>
          </w:tcPr>
          <w:p w:rsidR="00903075" w:rsidRPr="007559CC" w:rsidRDefault="00903075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по пожарной безопасности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03075" w:rsidRPr="007559CC" w:rsidRDefault="00903075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</w:tcPr>
          <w:p w:rsidR="00903075" w:rsidRPr="007559CC" w:rsidRDefault="00903075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075" w:rsidRPr="007559CC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075" w:rsidRPr="007559CC" w:rsidRDefault="00903075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03075" w:rsidRPr="007559CC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Р.М.</w:t>
            </w:r>
            <w:r w:rsidR="004F15F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Башарова</w:t>
            </w:r>
          </w:p>
        </w:tc>
      </w:tr>
      <w:tr w:rsidR="00903075" w:rsidRPr="00E833B5" w:rsidTr="00903075"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</w:tr>
      <w:tr w:rsidR="00903075" w:rsidRPr="007559CC" w:rsidTr="00903075"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075" w:rsidRPr="007559CC" w:rsidRDefault="00903075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</w:tr>
      <w:tr w:rsidR="00903075" w:rsidRPr="007559CC" w:rsidTr="00903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1" w:type="dxa"/>
          </w:tcPr>
          <w:p w:rsidR="00903075" w:rsidRPr="007559CC" w:rsidRDefault="00903075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по гражданской обороне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03075" w:rsidRPr="007559CC" w:rsidRDefault="00903075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</w:tcPr>
          <w:p w:rsidR="00903075" w:rsidRPr="007559CC" w:rsidRDefault="00903075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3075" w:rsidRPr="007559CC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</w:tcPr>
          <w:p w:rsidR="00903075" w:rsidRPr="007559CC" w:rsidRDefault="00903075" w:rsidP="00DC0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03075" w:rsidRPr="007559CC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Р.М.</w:t>
            </w:r>
            <w:r w:rsidR="004F15F2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Башарова</w:t>
            </w:r>
          </w:p>
        </w:tc>
      </w:tr>
      <w:tr w:rsidR="00903075" w:rsidRPr="00E833B5" w:rsidTr="00903075"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E833B5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03075" w:rsidRPr="00E833B5" w:rsidRDefault="00903075" w:rsidP="00DC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</w:pPr>
            <w:r w:rsidRPr="00DA2CE0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(ФИО)</w:t>
            </w:r>
          </w:p>
        </w:tc>
      </w:tr>
    </w:tbl>
    <w:p w:rsidR="0053700E" w:rsidRDefault="0053700E" w:rsidP="00DD1DFF"/>
    <w:p w:rsidR="00903075" w:rsidRPr="00903075" w:rsidRDefault="00903075" w:rsidP="00DD1DFF">
      <w:pPr>
        <w:rPr>
          <w:rFonts w:ascii="Times New Roman" w:hAnsi="Times New Roman" w:cs="Times New Roman"/>
          <w:sz w:val="20"/>
          <w:szCs w:val="20"/>
        </w:rPr>
      </w:pPr>
      <w:r w:rsidRPr="00903075">
        <w:rPr>
          <w:rFonts w:ascii="Times New Roman" w:hAnsi="Times New Roman" w:cs="Times New Roman"/>
          <w:sz w:val="20"/>
          <w:szCs w:val="20"/>
        </w:rPr>
        <w:t xml:space="preserve">Вводный инструктаж провел(а) начальник штаба </w:t>
      </w:r>
      <w:proofErr w:type="spellStart"/>
      <w:r w:rsidRPr="00903075">
        <w:rPr>
          <w:rFonts w:ascii="Times New Roman" w:hAnsi="Times New Roman" w:cs="Times New Roman"/>
          <w:sz w:val="20"/>
          <w:szCs w:val="20"/>
        </w:rPr>
        <w:t>ГОиЧС</w:t>
      </w:r>
      <w:proofErr w:type="spellEnd"/>
      <w:r w:rsidRPr="00903075">
        <w:rPr>
          <w:rFonts w:ascii="Times New Roman" w:hAnsi="Times New Roman" w:cs="Times New Roman"/>
          <w:sz w:val="20"/>
          <w:szCs w:val="20"/>
        </w:rPr>
        <w:t>/специалист по охране труда Башарова Р.М.</w:t>
      </w:r>
    </w:p>
    <w:p w:rsidR="00DD1DFF" w:rsidRDefault="00DD1DFF" w:rsidP="00DD1DFF">
      <w:pPr>
        <w:jc w:val="center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3075" w:rsidRDefault="00DD1DFF" w:rsidP="0090307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C5B9C">
        <w:rPr>
          <w:rFonts w:ascii="Times New Roman" w:hAnsi="Times New Roman" w:cs="Times New Roman"/>
          <w:sz w:val="22"/>
          <w:szCs w:val="22"/>
        </w:rPr>
        <w:t xml:space="preserve">Работа по должности, указанной в заявлении, относится к </w:t>
      </w:r>
    </w:p>
    <w:p w:rsidR="00DD1DFF" w:rsidRPr="00FF1F57" w:rsidRDefault="00DD1DFF" w:rsidP="0090307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03075">
        <w:rPr>
          <w:rFonts w:ascii="Times New Roman" w:hAnsi="Times New Roman" w:cs="Times New Roman"/>
          <w:b/>
          <w:i/>
          <w:sz w:val="22"/>
          <w:szCs w:val="22"/>
        </w:rPr>
        <w:t>вредным/опасным/допустимым /оптимальным</w:t>
      </w:r>
      <w:r w:rsidRPr="00DC5B9C">
        <w:rPr>
          <w:rFonts w:ascii="Times New Roman" w:hAnsi="Times New Roman" w:cs="Times New Roman"/>
          <w:sz w:val="22"/>
          <w:szCs w:val="22"/>
        </w:rPr>
        <w:t xml:space="preserve"> условиям труда </w:t>
      </w:r>
      <w:r w:rsidRPr="00DC5B9C">
        <w:rPr>
          <w:rFonts w:ascii="Times New Roman" w:hAnsi="Times New Roman" w:cs="Times New Roman"/>
          <w:i/>
          <w:sz w:val="22"/>
          <w:szCs w:val="22"/>
        </w:rPr>
        <w:t>(нужное подчеркнуть)</w:t>
      </w:r>
      <w:r w:rsidRPr="00DC5B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706B" w:rsidRDefault="00A4706B" w:rsidP="00105061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p w:rsidR="00CD2A23" w:rsidRDefault="00CD2A23" w:rsidP="00105061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868"/>
        <w:gridCol w:w="2323"/>
        <w:gridCol w:w="291"/>
        <w:gridCol w:w="677"/>
        <w:gridCol w:w="1647"/>
        <w:gridCol w:w="291"/>
        <w:gridCol w:w="2076"/>
      </w:tblGrid>
      <w:tr w:rsidR="00FD237E" w:rsidTr="00FD237E">
        <w:tc>
          <w:tcPr>
            <w:tcW w:w="61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D237E" w:rsidRDefault="00FD2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  <w:t xml:space="preserve">Фотография на кампусную карту 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(116 кабинет)</w:t>
            </w:r>
          </w:p>
        </w:tc>
        <w:tc>
          <w:tcPr>
            <w:tcW w:w="4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37E" w:rsidRDefault="00FD2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  <w:tr w:rsidR="00FD237E" w:rsidTr="00FD237E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D237E" w:rsidRDefault="00FD2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Начальник редакционно-издательского отдела </w:t>
            </w:r>
          </w:p>
          <w:p w:rsidR="00FD237E" w:rsidRDefault="00FD2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37E" w:rsidRDefault="00FD2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FD237E" w:rsidRDefault="00FD2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37E" w:rsidRDefault="00FD2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  <w:p w:rsidR="00FD237E" w:rsidRDefault="00FD2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  <w:p w:rsidR="00FD237E" w:rsidRDefault="00FD237E" w:rsidP="00F01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Э.Р.</w:t>
            </w:r>
            <w:r w:rsidR="00D002A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Ганиев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FD237E" w:rsidRDefault="00FD2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37E" w:rsidRDefault="00FD2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  <w:tr w:rsidR="00FD237E" w:rsidTr="00FD237E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FD237E" w:rsidRDefault="00FD2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7E" w:rsidRDefault="00FD2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FD237E" w:rsidRDefault="00FD2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237E" w:rsidRDefault="00FD2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  <w:t>(ФИО)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FD237E" w:rsidRDefault="00FD2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237E" w:rsidRDefault="00FD2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  <w:t>(дата)</w:t>
            </w:r>
          </w:p>
        </w:tc>
      </w:tr>
    </w:tbl>
    <w:p w:rsidR="00726FD8" w:rsidRDefault="00726FD8" w:rsidP="00726FD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lang w:eastAsia="en-US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868"/>
        <w:gridCol w:w="2323"/>
        <w:gridCol w:w="291"/>
        <w:gridCol w:w="677"/>
        <w:gridCol w:w="1647"/>
        <w:gridCol w:w="291"/>
        <w:gridCol w:w="2076"/>
      </w:tblGrid>
      <w:tr w:rsidR="00726FD8" w:rsidTr="001104EE">
        <w:tc>
          <w:tcPr>
            <w:tcW w:w="61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6FD8" w:rsidRDefault="00726FD8" w:rsidP="00110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</w:pPr>
          </w:p>
          <w:p w:rsidR="00726FD8" w:rsidRDefault="00726FD8" w:rsidP="00110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eastAsia="en-US"/>
              </w:rPr>
              <w:t xml:space="preserve">Регистрационные данные пользователя 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>(114 кабинет)</w:t>
            </w:r>
          </w:p>
        </w:tc>
        <w:tc>
          <w:tcPr>
            <w:tcW w:w="4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FD8" w:rsidRDefault="00726FD8" w:rsidP="00110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  <w:tr w:rsidR="00726FD8" w:rsidTr="001104EE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726FD8" w:rsidRDefault="00726FD8" w:rsidP="00110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Начальник центра информационных технологий 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D8" w:rsidRDefault="00726FD8" w:rsidP="00110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26FD8" w:rsidRDefault="00726FD8" w:rsidP="00110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D8" w:rsidRDefault="00726FD8" w:rsidP="00110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  <w:p w:rsidR="00726FD8" w:rsidRDefault="00726FD8" w:rsidP="00110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Д.А. Ильковский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26FD8" w:rsidRDefault="00726FD8" w:rsidP="00110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6FD8" w:rsidRDefault="00726FD8" w:rsidP="00110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eastAsia="en-US"/>
              </w:rPr>
            </w:pPr>
          </w:p>
        </w:tc>
      </w:tr>
      <w:tr w:rsidR="00726FD8" w:rsidTr="001104EE"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726FD8" w:rsidRDefault="00726FD8" w:rsidP="00110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FD8" w:rsidRDefault="00726FD8" w:rsidP="00110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26FD8" w:rsidRDefault="00726FD8" w:rsidP="00110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6FD8" w:rsidRDefault="00726FD8" w:rsidP="00110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  <w:t>(ФИО)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726FD8" w:rsidRDefault="00726FD8" w:rsidP="00110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FD8" w:rsidRDefault="00726FD8" w:rsidP="00110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16"/>
                <w:szCs w:val="16"/>
                <w:lang w:eastAsia="en-US"/>
              </w:rPr>
              <w:t>(дата)</w:t>
            </w:r>
          </w:p>
        </w:tc>
      </w:tr>
    </w:tbl>
    <w:p w:rsidR="00726FD8" w:rsidRDefault="00726FD8" w:rsidP="00726FD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726FD8" w:rsidRDefault="00726FD8" w:rsidP="00CD2A2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726FD8" w:rsidRPr="00CD2A23" w:rsidRDefault="00726FD8" w:rsidP="00CD2A2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auto"/>
          <w:lang w:eastAsia="en-US"/>
        </w:rPr>
      </w:pPr>
    </w:p>
    <w:p w:rsidR="00CD2A23" w:rsidRPr="00DA2CE0" w:rsidRDefault="00CD2A23" w:rsidP="00105061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auto"/>
        </w:rPr>
      </w:pPr>
      <w:bookmarkStart w:id="0" w:name="_GoBack"/>
      <w:bookmarkEnd w:id="0"/>
    </w:p>
    <w:sectPr w:rsidR="00CD2A23" w:rsidRPr="00DA2CE0" w:rsidSect="00AE34B6">
      <w:pgSz w:w="11907" w:h="16839" w:code="9"/>
      <w:pgMar w:top="1134" w:right="567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1481"/>
    <w:multiLevelType w:val="hybridMultilevel"/>
    <w:tmpl w:val="7D00DFF6"/>
    <w:lvl w:ilvl="0" w:tplc="B9FEF6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86A49"/>
    <w:multiLevelType w:val="multilevel"/>
    <w:tmpl w:val="63CC01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B5F"/>
    <w:rsid w:val="00004DB6"/>
    <w:rsid w:val="00004F9D"/>
    <w:rsid w:val="00061AF1"/>
    <w:rsid w:val="00105061"/>
    <w:rsid w:val="00133A61"/>
    <w:rsid w:val="00151446"/>
    <w:rsid w:val="00152B5F"/>
    <w:rsid w:val="00191EE4"/>
    <w:rsid w:val="001D6AD8"/>
    <w:rsid w:val="00220DFD"/>
    <w:rsid w:val="002C5226"/>
    <w:rsid w:val="002C6787"/>
    <w:rsid w:val="002E0C3E"/>
    <w:rsid w:val="002E4FF9"/>
    <w:rsid w:val="0031281D"/>
    <w:rsid w:val="003B193D"/>
    <w:rsid w:val="003C2302"/>
    <w:rsid w:val="003E3530"/>
    <w:rsid w:val="004046DC"/>
    <w:rsid w:val="004360C2"/>
    <w:rsid w:val="0045428D"/>
    <w:rsid w:val="004A0795"/>
    <w:rsid w:val="004F15F2"/>
    <w:rsid w:val="0053700E"/>
    <w:rsid w:val="00542521"/>
    <w:rsid w:val="00581817"/>
    <w:rsid w:val="005A4ECB"/>
    <w:rsid w:val="005B4A98"/>
    <w:rsid w:val="005B6F5F"/>
    <w:rsid w:val="005C79CB"/>
    <w:rsid w:val="005E5AA0"/>
    <w:rsid w:val="005F64B3"/>
    <w:rsid w:val="00620ACD"/>
    <w:rsid w:val="00622690"/>
    <w:rsid w:val="00633B38"/>
    <w:rsid w:val="006549B8"/>
    <w:rsid w:val="006D0743"/>
    <w:rsid w:val="006D7C22"/>
    <w:rsid w:val="00705C93"/>
    <w:rsid w:val="00726FD8"/>
    <w:rsid w:val="00741C1E"/>
    <w:rsid w:val="00750CDD"/>
    <w:rsid w:val="007554D2"/>
    <w:rsid w:val="007559CC"/>
    <w:rsid w:val="00763B13"/>
    <w:rsid w:val="00772E30"/>
    <w:rsid w:val="007960E9"/>
    <w:rsid w:val="007A64A5"/>
    <w:rsid w:val="00807D02"/>
    <w:rsid w:val="00821681"/>
    <w:rsid w:val="00853773"/>
    <w:rsid w:val="00866843"/>
    <w:rsid w:val="0087173B"/>
    <w:rsid w:val="008756C1"/>
    <w:rsid w:val="00883092"/>
    <w:rsid w:val="0088536F"/>
    <w:rsid w:val="008B2001"/>
    <w:rsid w:val="008D10A8"/>
    <w:rsid w:val="00903075"/>
    <w:rsid w:val="009032FC"/>
    <w:rsid w:val="00906B18"/>
    <w:rsid w:val="00911EDD"/>
    <w:rsid w:val="0091478B"/>
    <w:rsid w:val="009518D1"/>
    <w:rsid w:val="00951AA7"/>
    <w:rsid w:val="00954B61"/>
    <w:rsid w:val="00970E63"/>
    <w:rsid w:val="00973299"/>
    <w:rsid w:val="009A6085"/>
    <w:rsid w:val="009B4557"/>
    <w:rsid w:val="009D1BB9"/>
    <w:rsid w:val="009E7DFE"/>
    <w:rsid w:val="00A1509C"/>
    <w:rsid w:val="00A46B4B"/>
    <w:rsid w:val="00A4706B"/>
    <w:rsid w:val="00A75A08"/>
    <w:rsid w:val="00A91BD2"/>
    <w:rsid w:val="00A927D0"/>
    <w:rsid w:val="00AB40DB"/>
    <w:rsid w:val="00AB4F80"/>
    <w:rsid w:val="00AC2310"/>
    <w:rsid w:val="00AC28CF"/>
    <w:rsid w:val="00AD3F1D"/>
    <w:rsid w:val="00AE245A"/>
    <w:rsid w:val="00AE34B6"/>
    <w:rsid w:val="00AF6493"/>
    <w:rsid w:val="00B25D7C"/>
    <w:rsid w:val="00B452C8"/>
    <w:rsid w:val="00B7276B"/>
    <w:rsid w:val="00BF27ED"/>
    <w:rsid w:val="00C150CC"/>
    <w:rsid w:val="00C253D3"/>
    <w:rsid w:val="00C2751E"/>
    <w:rsid w:val="00C70E79"/>
    <w:rsid w:val="00C81FB6"/>
    <w:rsid w:val="00C84862"/>
    <w:rsid w:val="00C92F3E"/>
    <w:rsid w:val="00CD2A23"/>
    <w:rsid w:val="00CE0EFE"/>
    <w:rsid w:val="00D002AC"/>
    <w:rsid w:val="00D04D5A"/>
    <w:rsid w:val="00D144E7"/>
    <w:rsid w:val="00D56336"/>
    <w:rsid w:val="00DA2CE0"/>
    <w:rsid w:val="00DD1DFF"/>
    <w:rsid w:val="00E30769"/>
    <w:rsid w:val="00E46452"/>
    <w:rsid w:val="00E833B5"/>
    <w:rsid w:val="00E84E4A"/>
    <w:rsid w:val="00EB2170"/>
    <w:rsid w:val="00EB5A4B"/>
    <w:rsid w:val="00ED5DD6"/>
    <w:rsid w:val="00EF5EA2"/>
    <w:rsid w:val="00F017E5"/>
    <w:rsid w:val="00F673F3"/>
    <w:rsid w:val="00F84B59"/>
    <w:rsid w:val="00F9352D"/>
    <w:rsid w:val="00FD237E"/>
    <w:rsid w:val="00FD5EC8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C6F8"/>
  <w15:docId w15:val="{0AF4F653-0990-4393-AE55-B2AE37DE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2B5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2A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1817"/>
    <w:pPr>
      <w:ind w:left="720"/>
      <w:contextualSpacing/>
    </w:pPr>
  </w:style>
  <w:style w:type="paragraph" w:customStyle="1" w:styleId="ConsPlusNonformat">
    <w:name w:val="ConsPlusNonformat"/>
    <w:uiPriority w:val="99"/>
    <w:rsid w:val="00DD1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D2A23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50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09C"/>
    <w:rPr>
      <w:rFonts w:ascii="Segoe UI" w:eastAsia="Tahoma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msvetlana</dc:creator>
  <cp:lastModifiedBy>Гатина Рузиля</cp:lastModifiedBy>
  <cp:revision>23</cp:revision>
  <cp:lastPrinted>2020-08-31T12:12:00Z</cp:lastPrinted>
  <dcterms:created xsi:type="dcterms:W3CDTF">2019-02-19T05:21:00Z</dcterms:created>
  <dcterms:modified xsi:type="dcterms:W3CDTF">2020-09-01T10:32:00Z</dcterms:modified>
</cp:coreProperties>
</file>