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7B" w:rsidRDefault="0090787B" w:rsidP="008A7E7E">
      <w:pPr>
        <w:pStyle w:val="ConsPlusNormal"/>
        <w:ind w:firstLine="1418"/>
        <w:outlineLvl w:val="2"/>
        <w:rPr>
          <w:rFonts w:ascii="Times New Roman" w:hAnsi="Times New Roman" w:cs="Times New Roman"/>
          <w:u w:val="single"/>
        </w:rPr>
      </w:pPr>
    </w:p>
    <w:p w:rsidR="0090787B" w:rsidRPr="00B479CF" w:rsidRDefault="0090787B" w:rsidP="0090787B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B479CF">
        <w:rPr>
          <w:rFonts w:ascii="Times New Roman" w:hAnsi="Times New Roman" w:cs="Times New Roman"/>
          <w:b/>
        </w:rPr>
        <w:t>Сведений о наличии оборудованных учебных кабинетов, объектов для проведения практических занятий</w:t>
      </w:r>
    </w:p>
    <w:p w:rsidR="0090787B" w:rsidRPr="00D95FAA" w:rsidRDefault="0090787B" w:rsidP="0090787B">
      <w:pPr>
        <w:pStyle w:val="ConsPlusNormal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8A7E7E" w:rsidRPr="00B479CF" w:rsidRDefault="008A7E7E" w:rsidP="0090787B">
      <w:pPr>
        <w:pStyle w:val="ConsPlusNormal"/>
        <w:ind w:firstLine="567"/>
        <w:outlineLvl w:val="2"/>
        <w:rPr>
          <w:rFonts w:ascii="Times New Roman" w:hAnsi="Times New Roman" w:cs="Times New Roman"/>
          <w:u w:val="single"/>
        </w:rPr>
      </w:pPr>
      <w:r w:rsidRPr="00B479CF">
        <w:rPr>
          <w:rFonts w:ascii="Times New Roman" w:hAnsi="Times New Roman" w:cs="Times New Roman"/>
          <w:u w:val="single"/>
        </w:rPr>
        <w:t>44.02.01</w:t>
      </w:r>
      <w:r w:rsidRPr="00B479CF">
        <w:rPr>
          <w:rFonts w:ascii="Times New Roman" w:hAnsi="Times New Roman" w:cs="Times New Roman"/>
        </w:rPr>
        <w:tab/>
        <w:t xml:space="preserve">    </w:t>
      </w:r>
      <w:r w:rsidR="003C6F03" w:rsidRPr="003C6F03">
        <w:rPr>
          <w:rFonts w:ascii="Times New Roman" w:hAnsi="Times New Roman" w:cs="Times New Roman"/>
          <w:u w:val="single"/>
        </w:rPr>
        <w:t>Преподавание в начальных классах</w:t>
      </w:r>
    </w:p>
    <w:p w:rsidR="008A7E7E" w:rsidRPr="00B479CF" w:rsidRDefault="0090787B" w:rsidP="0090787B">
      <w:pPr>
        <w:pStyle w:val="ConsPlusNormal"/>
        <w:ind w:firstLine="567"/>
        <w:outlineLvl w:val="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8A7E7E" w:rsidRPr="00B479CF">
        <w:rPr>
          <w:rFonts w:ascii="Times New Roman" w:hAnsi="Times New Roman" w:cs="Times New Roman"/>
          <w:sz w:val="16"/>
          <w:szCs w:val="16"/>
        </w:rPr>
        <w:t xml:space="preserve">код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8A7E7E" w:rsidRPr="00B479CF">
        <w:rPr>
          <w:rFonts w:ascii="Times New Roman" w:hAnsi="Times New Roman" w:cs="Times New Roman"/>
          <w:sz w:val="16"/>
          <w:szCs w:val="16"/>
        </w:rPr>
        <w:t>наименование специальности</w:t>
      </w:r>
    </w:p>
    <w:p w:rsidR="008A7E7E" w:rsidRPr="0093653A" w:rsidRDefault="008A7E7E" w:rsidP="008A7E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93653A">
        <w:rPr>
          <w:rFonts w:ascii="Times New Roman" w:hAnsi="Times New Roman" w:cs="Times New Roman"/>
          <w:b/>
          <w:sz w:val="16"/>
          <w:szCs w:val="16"/>
        </w:rPr>
        <w:tab/>
      </w:r>
    </w:p>
    <w:p w:rsidR="008A7E7E" w:rsidRPr="0093653A" w:rsidRDefault="008A7E7E" w:rsidP="008A7E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93653A">
        <w:rPr>
          <w:rFonts w:ascii="Times New Roman" w:hAnsi="Times New Roman" w:cs="Times New Roman"/>
          <w:b/>
          <w:sz w:val="16"/>
          <w:szCs w:val="16"/>
        </w:rPr>
        <w:tab/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5"/>
        <w:gridCol w:w="4120"/>
        <w:gridCol w:w="5143"/>
        <w:gridCol w:w="2636"/>
      </w:tblGrid>
      <w:tr w:rsidR="008A7E7E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E" w:rsidRPr="00C0605E" w:rsidRDefault="008A7E7E" w:rsidP="003C6F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05E">
              <w:rPr>
                <w:rFonts w:ascii="Times New Roman" w:hAnsi="Times New Roman" w:cs="Times New Roman"/>
                <w:sz w:val="16"/>
                <w:szCs w:val="16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E" w:rsidRPr="00C0605E" w:rsidRDefault="008A7E7E" w:rsidP="003C6F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05E">
              <w:rPr>
                <w:rFonts w:ascii="Times New Roman" w:hAnsi="Times New Roman" w:cs="Times New Roman"/>
                <w:sz w:val="16"/>
                <w:szCs w:val="16"/>
              </w:rPr>
              <w:t>Наименование специальных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C0605E">
              <w:rPr>
                <w:rFonts w:ascii="Times New Roman" w:hAnsi="Times New Roman" w:cs="Times New Roman"/>
                <w:sz w:val="16"/>
                <w:szCs w:val="16"/>
              </w:rPr>
              <w:t xml:space="preserve"> помещений и помещений для самостоятельной работы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E" w:rsidRPr="00C0605E" w:rsidRDefault="008A7E7E" w:rsidP="003C6F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05E">
              <w:rPr>
                <w:rFonts w:ascii="Times New Roman" w:hAnsi="Times New Roman" w:cs="Times New Roman"/>
                <w:sz w:val="16"/>
                <w:szCs w:val="16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E" w:rsidRPr="00C0605E" w:rsidRDefault="008A7E7E" w:rsidP="003C6F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05E">
              <w:rPr>
                <w:rFonts w:ascii="Times New Roman" w:hAnsi="Times New Roman" w:cs="Times New Roman"/>
                <w:sz w:val="16"/>
                <w:szCs w:val="16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8A7E7E" w:rsidRPr="00C0605E" w:rsidTr="003C6F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E" w:rsidRPr="00C0605E" w:rsidRDefault="008A7E7E" w:rsidP="003C6F03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ОУД </w:t>
            </w:r>
            <w:r w:rsidRPr="00562F3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Общие учебные дисциплины</w:t>
            </w:r>
          </w:p>
        </w:tc>
      </w:tr>
      <w:tr w:rsidR="008A7E7E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E" w:rsidRPr="000E20EB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ОУД.01</w:t>
            </w: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Русский язык</w:t>
            </w:r>
          </w:p>
          <w:p w:rsidR="008A7E7E" w:rsidRPr="000E20EB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E" w:rsidRPr="000E20EB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216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Кабинет русского языка с методикой преподавания 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E" w:rsidRPr="000E20EB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доска ДК, шкаф</w:t>
            </w:r>
          </w:p>
          <w:p w:rsidR="008A7E7E" w:rsidRPr="000E20EB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интерактивная доска, проектор)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E" w:rsidRPr="003A2732" w:rsidRDefault="008A7E7E" w:rsidP="003C6F03">
            <w:pPr>
              <w:spacing w:after="0" w:line="240" w:lineRule="auto"/>
              <w:jc w:val="center"/>
              <w:rPr>
                <w:highlight w:val="yellow"/>
              </w:rPr>
            </w:pPr>
            <w:r w:rsidRPr="0063586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8A7E7E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E" w:rsidRPr="003A2732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BE77AC">
              <w:rPr>
                <w:rFonts w:ascii="Times New Roman" w:hAnsi="Times New Roman"/>
                <w:color w:val="000000"/>
                <w:sz w:val="16"/>
                <w:szCs w:val="16"/>
              </w:rPr>
              <w:t>ОУД.02</w:t>
            </w:r>
            <w:r w:rsidRPr="00BE77AC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Литература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E" w:rsidRPr="003A2732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635868">
              <w:rPr>
                <w:rFonts w:ascii="Times New Roman" w:hAnsi="Times New Roman"/>
                <w:color w:val="000000"/>
                <w:sz w:val="16"/>
                <w:szCs w:val="16"/>
              </w:rPr>
              <w:t>Кабинет детской литературы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E" w:rsidRPr="00635868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868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</w:t>
            </w:r>
          </w:p>
          <w:p w:rsidR="008A7E7E" w:rsidRPr="00635868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868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635868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экран, проектор)</w:t>
            </w:r>
          </w:p>
          <w:p w:rsidR="008A7E7E" w:rsidRPr="003A2732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635868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E" w:rsidRPr="003A2732" w:rsidRDefault="008A7E7E" w:rsidP="003C6F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3586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8A7E7E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E" w:rsidRPr="00562F3E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F3E">
              <w:rPr>
                <w:rFonts w:ascii="Times New Roman" w:hAnsi="Times New Roman"/>
                <w:color w:val="000000"/>
                <w:sz w:val="16"/>
                <w:szCs w:val="16"/>
              </w:rPr>
              <w:t>ОУД.03</w:t>
            </w:r>
            <w:r w:rsidRPr="00562F3E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Иностранный язык</w:t>
            </w:r>
          </w:p>
          <w:p w:rsidR="008A7E7E" w:rsidRPr="00BE77AC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E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635868">
              <w:rPr>
                <w:rFonts w:ascii="Times New Roman" w:hAnsi="Times New Roman"/>
                <w:color w:val="000000"/>
                <w:sz w:val="16"/>
                <w:szCs w:val="16"/>
              </w:rPr>
              <w:t>Кабинет иностранного языка</w:t>
            </w:r>
          </w:p>
          <w:p w:rsidR="008A7E7E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A7E7E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A7E7E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A7E7E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A7E7E" w:rsidRPr="003A2732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404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C9733C">
              <w:rPr>
                <w:rFonts w:ascii="Times New Roman" w:hAnsi="Times New Roman"/>
                <w:color w:val="000000"/>
                <w:sz w:val="16"/>
                <w:szCs w:val="16"/>
              </w:rPr>
              <w:t>Кабинет иностранного языка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E" w:rsidRPr="00635868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868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преподавателя, кафедра</w:t>
            </w:r>
          </w:p>
          <w:p w:rsidR="008A7E7E" w:rsidRPr="00635868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868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635868">
              <w:rPr>
                <w:rFonts w:ascii="Times New Roman" w:hAnsi="Times New Roman"/>
                <w:color w:val="000000"/>
                <w:sz w:val="16"/>
                <w:szCs w:val="16"/>
              </w:rPr>
              <w:t>доска для маркера, доска классная, компьютер, проектор, колонки</w:t>
            </w:r>
          </w:p>
          <w:p w:rsidR="008A7E7E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868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  <w:p w:rsidR="008A7E7E" w:rsidRPr="003A2732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C9733C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C973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рабочи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C973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мест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C973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стол преподавателя, д</w:t>
            </w:r>
            <w:r w:rsidRPr="00C9733C">
              <w:rPr>
                <w:rFonts w:ascii="Times New Roman" w:hAnsi="Times New Roman"/>
                <w:color w:val="000000"/>
                <w:sz w:val="16"/>
                <w:szCs w:val="16"/>
              </w:rPr>
              <w:t>оска ДК.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E" w:rsidRPr="003A2732" w:rsidRDefault="008A7E7E" w:rsidP="003C6F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3586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8A7E7E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E" w:rsidRPr="00562F3E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ОУД.04 </w:t>
            </w:r>
            <w:r w:rsidR="00887222" w:rsidRPr="00887222">
              <w:rPr>
                <w:rFonts w:ascii="Times New Roman" w:hAnsi="Times New Roman"/>
                <w:color w:val="000000"/>
                <w:sz w:val="16"/>
                <w:szCs w:val="16"/>
              </w:rPr>
              <w:t>Математика: алгебра, начала математического анализа, геометрия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E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301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53758C">
              <w:rPr>
                <w:rFonts w:ascii="Times New Roman" w:hAnsi="Times New Roman"/>
                <w:color w:val="000000"/>
                <w:sz w:val="16"/>
                <w:szCs w:val="16"/>
              </w:rPr>
              <w:t>Кабинет математики с методикой преподавания</w:t>
            </w:r>
          </w:p>
          <w:p w:rsidR="008A7E7E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A7E7E" w:rsidRPr="003A2732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309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DA3081">
              <w:rPr>
                <w:rFonts w:ascii="Times New Roman" w:hAnsi="Times New Roman"/>
                <w:color w:val="000000"/>
                <w:sz w:val="16"/>
                <w:szCs w:val="16"/>
              </w:rPr>
              <w:t>Кабинет математики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E" w:rsidRPr="00DA3081" w:rsidRDefault="008A7E7E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081">
              <w:rPr>
                <w:rFonts w:ascii="Times New Roman" w:hAnsi="Times New Roman"/>
                <w:sz w:val="16"/>
                <w:szCs w:val="16"/>
              </w:rPr>
              <w:t>Рабочие места: посадочные рабочие места</w:t>
            </w:r>
          </w:p>
          <w:p w:rsidR="008A7E7E" w:rsidRPr="00DA3081" w:rsidRDefault="008A7E7E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081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</w:t>
            </w:r>
            <w:r w:rsidRPr="00DA3081">
              <w:rPr>
                <w:rFonts w:ascii="Times New Roman" w:hAnsi="Times New Roman"/>
                <w:sz w:val="16"/>
                <w:szCs w:val="16"/>
              </w:rPr>
              <w:t>роектор, экран</w:t>
            </w:r>
          </w:p>
          <w:p w:rsidR="008A7E7E" w:rsidRPr="00DA3081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3081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</w:t>
            </w:r>
          </w:p>
          <w:p w:rsidR="008A7E7E" w:rsidRPr="003A2732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DA3081">
              <w:rPr>
                <w:rFonts w:ascii="Times New Roman" w:hAnsi="Times New Roman"/>
                <w:color w:val="000000"/>
                <w:sz w:val="16"/>
                <w:szCs w:val="16"/>
              </w:rPr>
              <w:t>Компьютер, экран, проектор, компьютер, доска ДК.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E" w:rsidRPr="003A2732" w:rsidRDefault="008A7E7E" w:rsidP="003C6F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D4BF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8A7E7E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E" w:rsidRPr="00562F3E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F3E">
              <w:rPr>
                <w:rFonts w:ascii="Times New Roman" w:hAnsi="Times New Roman"/>
                <w:color w:val="000000"/>
                <w:sz w:val="16"/>
                <w:szCs w:val="16"/>
              </w:rPr>
              <w:t>ОУД.05</w:t>
            </w:r>
            <w:r w:rsidRPr="00562F3E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История</w:t>
            </w:r>
          </w:p>
          <w:p w:rsidR="008A7E7E" w:rsidRPr="00562F3E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E" w:rsidRPr="003A2732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218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53758C">
              <w:rPr>
                <w:rFonts w:ascii="Times New Roman" w:hAnsi="Times New Roman"/>
                <w:color w:val="000000"/>
                <w:sz w:val="16"/>
                <w:szCs w:val="16"/>
              </w:rPr>
              <w:t>Кабинет гуманитарных и социально-экономических дисциплин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E" w:rsidRPr="0053758C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758C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преподавателя, доска классная, кафедра</w:t>
            </w:r>
          </w:p>
          <w:p w:rsidR="008A7E7E" w:rsidRPr="0053758C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375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оснащенность: интерактивная доска, </w:t>
            </w:r>
            <w:proofErr w:type="spellStart"/>
            <w:r w:rsidRPr="0053758C">
              <w:rPr>
                <w:rFonts w:ascii="Times New Roman" w:hAnsi="Times New Roman"/>
                <w:color w:val="000000"/>
                <w:sz w:val="16"/>
                <w:szCs w:val="16"/>
              </w:rPr>
              <w:t>мультимедийный</w:t>
            </w:r>
            <w:proofErr w:type="spellEnd"/>
            <w:r w:rsidRPr="005375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проектор, компьютер</w:t>
            </w:r>
          </w:p>
          <w:p w:rsidR="008A7E7E" w:rsidRPr="003A2732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53758C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E" w:rsidRPr="003A2732" w:rsidRDefault="008A7E7E" w:rsidP="003C6F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D4BF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8A7E7E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7E" w:rsidRPr="00562F3E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2F3E">
              <w:rPr>
                <w:rFonts w:ascii="Times New Roman" w:hAnsi="Times New Roman"/>
                <w:color w:val="000000"/>
                <w:sz w:val="16"/>
                <w:szCs w:val="16"/>
              </w:rPr>
              <w:t>ОУД.06</w:t>
            </w:r>
            <w:r w:rsidRPr="00562F3E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Физическая культура</w:t>
            </w:r>
          </w:p>
          <w:p w:rsidR="008A7E7E" w:rsidRPr="00562F3E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E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0BF8">
              <w:rPr>
                <w:rFonts w:ascii="Times New Roman" w:hAnsi="Times New Roman"/>
                <w:color w:val="000000"/>
                <w:sz w:val="16"/>
                <w:szCs w:val="16"/>
              </w:rPr>
              <w:t>Спортивный зал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</w:p>
          <w:p w:rsidR="008A7E7E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A7E7E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A7E7E" w:rsidRPr="003A2732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101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FD0B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Кабинет теории и методики физического воспитания 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E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0BF8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D0BF8">
              <w:rPr>
                <w:rFonts w:ascii="Times New Roman" w:hAnsi="Times New Roman"/>
                <w:color w:val="000000"/>
                <w:sz w:val="16"/>
                <w:szCs w:val="16"/>
              </w:rPr>
              <w:t>гимнастические скамейки;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D0BF8">
              <w:rPr>
                <w:rFonts w:ascii="Times New Roman" w:hAnsi="Times New Roman"/>
                <w:color w:val="000000"/>
                <w:sz w:val="16"/>
                <w:szCs w:val="16"/>
              </w:rPr>
              <w:t>шведская стенка;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D0BF8">
              <w:rPr>
                <w:rFonts w:ascii="Times New Roman" w:hAnsi="Times New Roman"/>
                <w:color w:val="000000"/>
                <w:sz w:val="16"/>
                <w:szCs w:val="16"/>
              </w:rPr>
              <w:t>баскетбольные кольца и щиты;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D0BF8">
              <w:rPr>
                <w:rFonts w:ascii="Times New Roman" w:hAnsi="Times New Roman"/>
                <w:color w:val="000000"/>
                <w:sz w:val="16"/>
                <w:szCs w:val="16"/>
              </w:rPr>
              <w:t>волейбольная стойка;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D0BF8">
              <w:rPr>
                <w:rFonts w:ascii="Times New Roman" w:hAnsi="Times New Roman"/>
                <w:color w:val="000000"/>
                <w:sz w:val="16"/>
                <w:szCs w:val="16"/>
              </w:rPr>
              <w:t>волейбольная сетка.</w:t>
            </w:r>
          </w:p>
          <w:p w:rsidR="008A7E7E" w:rsidRPr="00FD0BF8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0B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Рабочие места: </w:t>
            </w:r>
            <w:r w:rsidR="002C488F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r w:rsidRPr="00FD0BF8">
              <w:rPr>
                <w:rFonts w:ascii="Times New Roman" w:hAnsi="Times New Roman"/>
                <w:color w:val="000000"/>
                <w:sz w:val="16"/>
                <w:szCs w:val="16"/>
              </w:rPr>
              <w:t>осадочные  рабочие места, стол преподавателя.</w:t>
            </w:r>
          </w:p>
          <w:p w:rsidR="008A7E7E" w:rsidRPr="003A2732" w:rsidRDefault="008A7E7E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FD0BF8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(</w:t>
            </w:r>
            <w:r w:rsidRPr="00FD0BF8">
              <w:rPr>
                <w:rFonts w:ascii="Times New Roman" w:hAnsi="Times New Roman"/>
                <w:color w:val="000000"/>
                <w:sz w:val="16"/>
                <w:szCs w:val="16"/>
              </w:rPr>
              <w:t>компьютер, экран, проектор)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Pr="00FD0BF8">
              <w:rPr>
                <w:rFonts w:ascii="Times New Roman" w:hAnsi="Times New Roman"/>
                <w:color w:val="000000"/>
                <w:sz w:val="16"/>
                <w:szCs w:val="16"/>
              </w:rPr>
              <w:t>доска классная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E" w:rsidRPr="003A2732" w:rsidRDefault="008A7E7E" w:rsidP="003C6F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D4BF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E7DDB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DB" w:rsidRPr="00C0605E" w:rsidRDefault="001E7DDB" w:rsidP="001E7D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2732">
              <w:rPr>
                <w:rFonts w:ascii="Times New Roman" w:hAnsi="Times New Roman"/>
                <w:color w:val="000000"/>
                <w:sz w:val="16"/>
                <w:szCs w:val="16"/>
              </w:rPr>
              <w:t>ОУД.07</w:t>
            </w:r>
            <w:r w:rsidRPr="003A2732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Основы безопасности жизнедеятельности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DB" w:rsidRPr="00FD0BF8" w:rsidRDefault="001E7DDB" w:rsidP="001E7D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108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FD0BF8">
              <w:rPr>
                <w:rFonts w:ascii="Times New Roman" w:hAnsi="Times New Roman"/>
                <w:color w:val="000000"/>
                <w:sz w:val="16"/>
                <w:szCs w:val="16"/>
              </w:rPr>
              <w:t>Кабинет безопасности жизнедеятельности</w:t>
            </w:r>
          </w:p>
          <w:p w:rsidR="001E7DDB" w:rsidRPr="00C0605E" w:rsidRDefault="001E7DDB" w:rsidP="001E7D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DB" w:rsidRPr="00FD0BF8" w:rsidRDefault="001E7DDB" w:rsidP="001E7D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0BF8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1E7DDB" w:rsidRDefault="001E7DDB" w:rsidP="001E7D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0BF8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D0BF8">
              <w:rPr>
                <w:rFonts w:ascii="Times New Roman" w:hAnsi="Times New Roman"/>
                <w:color w:val="000000"/>
                <w:sz w:val="16"/>
                <w:szCs w:val="16"/>
              </w:rPr>
              <w:t>доска классная, экран; проектор; ноутбук; колонки</w:t>
            </w:r>
          </w:p>
          <w:p w:rsidR="001E7DDB" w:rsidRPr="00CF030C" w:rsidRDefault="001E7DDB" w:rsidP="001E7D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030C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1E7DDB" w:rsidRPr="00C0605E" w:rsidRDefault="001E7DDB" w:rsidP="002C488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030C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</w:t>
            </w:r>
            <w:r w:rsidR="002C48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F03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таблицы, плакаты, макеты, муляжи, модели, </w:t>
            </w:r>
            <w:r w:rsidRPr="00CF030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микропрепараты, тренажер,  тонометр, динамометр, спирометр, противогаз, огнетушители, дозиметр, учебные видеофильмы, электронные учебники, учебная литература,  принтер, стенд </w:t>
            </w:r>
            <w:proofErr w:type="gramStart"/>
            <w:r w:rsidRPr="00CF030C">
              <w:rPr>
                <w:rFonts w:ascii="Times New Roman" w:hAnsi="Times New Roman"/>
                <w:color w:val="000000"/>
                <w:sz w:val="16"/>
                <w:szCs w:val="16"/>
              </w:rPr>
              <w:t>–у</w:t>
            </w:r>
            <w:proofErr w:type="gramEnd"/>
            <w:r w:rsidRPr="00CF030C">
              <w:rPr>
                <w:rFonts w:ascii="Times New Roman" w:hAnsi="Times New Roman"/>
                <w:color w:val="000000"/>
                <w:sz w:val="16"/>
                <w:szCs w:val="16"/>
              </w:rPr>
              <w:t>голок безопасности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DB" w:rsidRDefault="001E7DDB" w:rsidP="001E7DDB">
            <w:pPr>
              <w:spacing w:after="0" w:line="240" w:lineRule="auto"/>
              <w:jc w:val="center"/>
            </w:pPr>
            <w:r w:rsidRPr="00713AB2">
              <w:rPr>
                <w:rFonts w:ascii="Times New Roman" w:hAnsi="Times New Roman"/>
                <w:sz w:val="16"/>
                <w:szCs w:val="16"/>
              </w:rPr>
              <w:lastRenderedPageBreak/>
              <w:t>Нет</w:t>
            </w:r>
          </w:p>
        </w:tc>
      </w:tr>
      <w:tr w:rsidR="001E7DDB" w:rsidRPr="00C0605E" w:rsidTr="003C6F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DB" w:rsidRPr="009F1895" w:rsidRDefault="001E7DDB" w:rsidP="003C6F03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F189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ОУД Учебные дисциплины по выбору из обязательных предметных областей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9F1895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ОУД.08</w:t>
            </w:r>
            <w:r w:rsidRPr="009F1895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 xml:space="preserve">Информатика </w:t>
            </w:r>
          </w:p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F70D4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207 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F70D4C">
              <w:rPr>
                <w:rFonts w:ascii="Times New Roman" w:hAnsi="Times New Roman"/>
                <w:color w:val="000000"/>
                <w:sz w:val="16"/>
                <w:szCs w:val="16"/>
              </w:rPr>
              <w:t>Лаборатория информатики и информационно-коммуникационных технологий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BA762F" w:rsidRDefault="00F70D4C" w:rsidP="002C488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62F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F70D4C" w:rsidRPr="00C0605E" w:rsidRDefault="00F70D4C" w:rsidP="002C488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62F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компьютеры.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3A2732" w:rsidRDefault="00F70D4C" w:rsidP="002C4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D4BF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9F1895" w:rsidRDefault="00F70D4C" w:rsidP="00F70D4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ОУД.9</w:t>
            </w:r>
            <w:r w:rsidRPr="009F1895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Обществознание (</w:t>
            </w:r>
            <w:proofErr w:type="spellStart"/>
            <w:r w:rsidRPr="009F1895">
              <w:rPr>
                <w:rFonts w:ascii="Times New Roman" w:hAnsi="Times New Roman"/>
                <w:color w:val="000000"/>
                <w:sz w:val="16"/>
                <w:szCs w:val="16"/>
              </w:rPr>
              <w:t>вкл</w:t>
            </w:r>
            <w:proofErr w:type="spellEnd"/>
            <w:r w:rsidRPr="009F1895">
              <w:rPr>
                <w:rFonts w:ascii="Times New Roman" w:hAnsi="Times New Roman"/>
                <w:color w:val="000000"/>
                <w:sz w:val="16"/>
                <w:szCs w:val="16"/>
              </w:rPr>
              <w:t>. экономику и право)</w:t>
            </w:r>
          </w:p>
          <w:p w:rsidR="00F70D4C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2C488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218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BA762F">
              <w:rPr>
                <w:rFonts w:ascii="Times New Roman" w:hAnsi="Times New Roman"/>
                <w:color w:val="000000"/>
                <w:sz w:val="16"/>
                <w:szCs w:val="16"/>
              </w:rPr>
              <w:t>Кабинет гуманитарных и социально-экономических дисциплин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F44FC3" w:rsidRDefault="00F70D4C" w:rsidP="002C488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4FC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преподавателя, доска классная, кафедра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F70D4C" w:rsidRPr="00F44FC3" w:rsidRDefault="00F70D4C" w:rsidP="002C488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4F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оснащенность: интерактивная доска, </w:t>
            </w:r>
            <w:proofErr w:type="spellStart"/>
            <w:r w:rsidRPr="00F44FC3">
              <w:rPr>
                <w:rFonts w:ascii="Times New Roman" w:hAnsi="Times New Roman"/>
                <w:color w:val="000000"/>
                <w:sz w:val="16"/>
                <w:szCs w:val="16"/>
              </w:rPr>
              <w:t>мультимедийный</w:t>
            </w:r>
            <w:proofErr w:type="spellEnd"/>
            <w:r w:rsidRPr="00F44F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проектор,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F70D4C" w:rsidRPr="00C0605E" w:rsidRDefault="00F70D4C" w:rsidP="002C488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4FC3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3A2732" w:rsidRDefault="00F70D4C" w:rsidP="002C4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D4BF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9F1895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ОУД.10</w:t>
            </w:r>
            <w:r w:rsidRPr="009F1895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Естествознание</w:t>
            </w:r>
          </w:p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3A2732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E949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401 </w:t>
            </w:r>
            <w:proofErr w:type="spellStart"/>
            <w:r w:rsidRPr="00E949F8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E949F8">
              <w:rPr>
                <w:rFonts w:ascii="Times New Roman" w:hAnsi="Times New Roman"/>
                <w:color w:val="000000"/>
                <w:sz w:val="16"/>
                <w:szCs w:val="16"/>
              </w:rPr>
              <w:t>. Кабинет естествознания с методикой преподавания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E949F8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49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Рабочие места: посадочные рабочие места,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стол преподавателя.</w:t>
            </w:r>
          </w:p>
          <w:p w:rsidR="00F70D4C" w:rsidRPr="00E949F8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49F8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компьютер, интерактивная доска  и проектор; доска классная; шкаф – стеллаж.</w:t>
            </w:r>
          </w:p>
          <w:p w:rsidR="00F70D4C" w:rsidRPr="003A2732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E949F8">
              <w:rPr>
                <w:rFonts w:ascii="Times New Roman" w:hAnsi="Times New Roman"/>
                <w:color w:val="000000"/>
                <w:sz w:val="16"/>
                <w:szCs w:val="16"/>
              </w:rPr>
              <w:t>Материальная оснащенность: таблицы, плакаты, каталоги.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3A2732" w:rsidRDefault="00F70D4C" w:rsidP="003C6F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D4BF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C0605E" w:rsidRDefault="00F70D4C" w:rsidP="001E7D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1895">
              <w:rPr>
                <w:rFonts w:ascii="Times New Roman" w:hAnsi="Times New Roman"/>
                <w:color w:val="000000"/>
                <w:sz w:val="16"/>
                <w:szCs w:val="16"/>
              </w:rPr>
              <w:t>ОУД.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  <w:r w:rsidRPr="009F1895"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  <w:r w:rsidRPr="001E7DDB">
              <w:rPr>
                <w:rFonts w:ascii="Times New Roman" w:hAnsi="Times New Roman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1E7D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413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F44FC3">
              <w:rPr>
                <w:rFonts w:ascii="Times New Roman" w:hAnsi="Times New Roman"/>
                <w:color w:val="000000"/>
                <w:sz w:val="16"/>
                <w:szCs w:val="16"/>
              </w:rPr>
              <w:t>Кабинет географии туризма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F44FC3" w:rsidRDefault="00F70D4C" w:rsidP="001E7D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4FC3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F70D4C" w:rsidRPr="00F44FC3" w:rsidRDefault="00F70D4C" w:rsidP="001E7D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4FC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классная, интерактивная доска; проектор; компь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ютер; шкаф-стеллаж</w:t>
            </w:r>
            <w:r w:rsidRPr="00F44FC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F70D4C" w:rsidRPr="00C0605E" w:rsidRDefault="00F70D4C" w:rsidP="001E7D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4FC3">
              <w:rPr>
                <w:rFonts w:ascii="Times New Roman" w:hAnsi="Times New Roman"/>
                <w:color w:val="000000"/>
                <w:sz w:val="16"/>
                <w:szCs w:val="16"/>
              </w:rPr>
              <w:t>Материальная оснащенность: таблицы, плакаты, карты. Комплект приборов и инструментов топографических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3A2732" w:rsidRDefault="00F70D4C" w:rsidP="001E7D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D4BF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1E7DDB">
        <w:trPr>
          <w:trHeight w:val="25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BC358A" w:rsidRDefault="00F70D4C" w:rsidP="001E7DDB">
            <w:pPr>
              <w:spacing w:after="0" w:line="240" w:lineRule="auto"/>
              <w:rPr>
                <w:b/>
              </w:rPr>
            </w:pPr>
            <w:r w:rsidRPr="00BC358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УД. Предлагаемые ОО</w:t>
            </w:r>
          </w:p>
        </w:tc>
      </w:tr>
      <w:tr w:rsidR="00F70D4C" w:rsidRPr="00C0605E" w:rsidTr="001E7DDB">
        <w:trPr>
          <w:trHeight w:val="253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9F1895" w:rsidRDefault="00F70D4C" w:rsidP="001E7D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УД. 01 </w:t>
            </w:r>
            <w:r w:rsidRPr="00BC358A">
              <w:rPr>
                <w:rFonts w:ascii="Times New Roman" w:hAnsi="Times New Roman"/>
                <w:color w:val="000000"/>
                <w:sz w:val="16"/>
                <w:szCs w:val="16"/>
              </w:rPr>
              <w:t>Родной язык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1E7D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218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8C5AD4">
              <w:rPr>
                <w:rFonts w:ascii="Times New Roman" w:hAnsi="Times New Roman"/>
                <w:color w:val="000000"/>
                <w:sz w:val="16"/>
                <w:szCs w:val="16"/>
              </w:rPr>
              <w:t>Кабинет гуманитарных и социально-экономических дисциплин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8C5AD4" w:rsidRDefault="00F70D4C" w:rsidP="001E7D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AD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преподавателя, доска классная, кафедра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F70D4C" w:rsidRPr="008C5AD4" w:rsidRDefault="00F70D4C" w:rsidP="001E7D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A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оснащенность: интерактивная доска, </w:t>
            </w:r>
            <w:proofErr w:type="spellStart"/>
            <w:r w:rsidRPr="008C5AD4">
              <w:rPr>
                <w:rFonts w:ascii="Times New Roman" w:hAnsi="Times New Roman"/>
                <w:color w:val="000000"/>
                <w:sz w:val="16"/>
                <w:szCs w:val="16"/>
              </w:rPr>
              <w:t>мультимедийный</w:t>
            </w:r>
            <w:proofErr w:type="spellEnd"/>
            <w:r w:rsidRPr="008C5A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проектор,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F70D4C" w:rsidRPr="00C0605E" w:rsidRDefault="00F70D4C" w:rsidP="001E7D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AD4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021A73" w:rsidRDefault="00F70D4C" w:rsidP="001E7D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A7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3C6F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AC1F42" w:rsidRDefault="00F70D4C" w:rsidP="003C6F0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C358A">
              <w:rPr>
                <w:rFonts w:ascii="Times New Roman" w:hAnsi="Times New Roman"/>
                <w:b/>
                <w:sz w:val="16"/>
                <w:szCs w:val="16"/>
              </w:rPr>
              <w:t>ПП</w:t>
            </w:r>
            <w:r w:rsidRPr="00BC358A">
              <w:rPr>
                <w:rFonts w:ascii="Times New Roman" w:hAnsi="Times New Roman"/>
                <w:b/>
                <w:sz w:val="16"/>
                <w:szCs w:val="16"/>
              </w:rPr>
              <w:tab/>
              <w:t>ПРОФЕССИОНАЛЬНАЯ ПОДГОТОВКА</w:t>
            </w:r>
          </w:p>
        </w:tc>
      </w:tr>
      <w:tr w:rsidR="00F70D4C" w:rsidRPr="00C0605E" w:rsidTr="003C6F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AC1F42" w:rsidRDefault="00F70D4C" w:rsidP="003C6F03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C358A">
              <w:rPr>
                <w:rFonts w:ascii="Times New Roman" w:hAnsi="Times New Roman"/>
                <w:b/>
                <w:i/>
                <w:sz w:val="16"/>
                <w:szCs w:val="16"/>
              </w:rPr>
              <w:t>ОГСЭ</w:t>
            </w:r>
            <w:r w:rsidRPr="00BC358A">
              <w:rPr>
                <w:rFonts w:ascii="Times New Roman" w:hAnsi="Times New Roman"/>
                <w:b/>
                <w:i/>
                <w:sz w:val="16"/>
                <w:szCs w:val="16"/>
              </w:rPr>
              <w:tab/>
              <w:t>Общий гуманитарный и социально-экономический цикл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AC1F42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ОГСЭ.01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>Основы философии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210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9F183E">
              <w:rPr>
                <w:rFonts w:ascii="Times New Roman" w:hAnsi="Times New Roman"/>
                <w:color w:val="000000"/>
                <w:sz w:val="16"/>
                <w:szCs w:val="16"/>
              </w:rPr>
              <w:t>Кабинет гуманитарных и социально-экономических дисциплин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9F183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18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Рабочие места: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посадочные рабочие места</w:t>
            </w:r>
            <w:r w:rsidR="002C48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Pr="009F183E">
              <w:rPr>
                <w:rFonts w:ascii="Times New Roman" w:hAnsi="Times New Roman"/>
                <w:color w:val="000000"/>
                <w:sz w:val="16"/>
                <w:szCs w:val="16"/>
              </w:rPr>
              <w:t>стол преподавателя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F70D4C" w:rsidRPr="009F183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183E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F183E">
              <w:rPr>
                <w:rFonts w:ascii="Times New Roman" w:hAnsi="Times New Roman"/>
                <w:color w:val="000000"/>
                <w:sz w:val="16"/>
                <w:szCs w:val="16"/>
              </w:rPr>
              <w:t>доска классная, компьютер, проектор, интерактивная доска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9F18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183E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021A73" w:rsidRDefault="00F70D4C" w:rsidP="003C6F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A7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BC358A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ОГСЭ.02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>Психология общения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021A73">
              <w:rPr>
                <w:rFonts w:ascii="Times New Roman" w:hAnsi="Times New Roman"/>
                <w:color w:val="000000"/>
                <w:sz w:val="16"/>
                <w:szCs w:val="16"/>
              </w:rPr>
              <w:t>Кабинет педагогики и психологии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127690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690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преподавателя, доска, доска ДК</w:t>
            </w:r>
          </w:p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690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127690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экран, проектор)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Default="00F70D4C" w:rsidP="003C6F03">
            <w:pPr>
              <w:jc w:val="center"/>
            </w:pPr>
            <w:r w:rsidRPr="00621AA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BC358A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ОГСЭ.03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>История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218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021A73">
              <w:rPr>
                <w:rFonts w:ascii="Times New Roman" w:hAnsi="Times New Roman"/>
                <w:color w:val="000000"/>
                <w:sz w:val="16"/>
                <w:szCs w:val="16"/>
              </w:rPr>
              <w:t>Кабинет всеобщей истории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743AFD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3AFD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преподавателя, доска классная, кафедра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F70D4C" w:rsidRPr="00743AFD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3A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оснащенность: интерактивная доска, </w:t>
            </w:r>
            <w:proofErr w:type="spellStart"/>
            <w:r w:rsidRPr="00743AFD">
              <w:rPr>
                <w:rFonts w:ascii="Times New Roman" w:hAnsi="Times New Roman"/>
                <w:color w:val="000000"/>
                <w:sz w:val="16"/>
                <w:szCs w:val="16"/>
              </w:rPr>
              <w:t>мультимедийный</w:t>
            </w:r>
            <w:proofErr w:type="spellEnd"/>
            <w:r w:rsidRPr="00743A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проектор,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3AF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Наглядный материал: наборы учебно-наглядных пособий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Default="00F70D4C" w:rsidP="003C6F03">
            <w:pPr>
              <w:jc w:val="center"/>
            </w:pPr>
            <w:r w:rsidRPr="00621AAB">
              <w:rPr>
                <w:rFonts w:ascii="Times New Roman" w:hAnsi="Times New Roman"/>
                <w:sz w:val="16"/>
                <w:szCs w:val="16"/>
              </w:rPr>
              <w:lastRenderedPageBreak/>
              <w:t>Нет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BC358A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lastRenderedPageBreak/>
              <w:t>ОГСЭ.04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>Иностранный язык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210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021A73">
              <w:rPr>
                <w:rFonts w:ascii="Times New Roman" w:hAnsi="Times New Roman"/>
                <w:color w:val="000000"/>
                <w:sz w:val="16"/>
                <w:szCs w:val="16"/>
              </w:rPr>
              <w:t>Кабинет иностранного языка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021A73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A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Рабочие места: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посадочные рабочие места</w:t>
            </w:r>
            <w:r w:rsidR="002C48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Pr="00021A73">
              <w:rPr>
                <w:rFonts w:ascii="Times New Roman" w:hAnsi="Times New Roman"/>
                <w:color w:val="000000"/>
                <w:sz w:val="16"/>
                <w:szCs w:val="16"/>
              </w:rPr>
              <w:t>стол преподавателя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F70D4C" w:rsidRPr="00021A73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A73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21A73">
              <w:rPr>
                <w:rFonts w:ascii="Times New Roman" w:hAnsi="Times New Roman"/>
                <w:color w:val="000000"/>
                <w:sz w:val="16"/>
                <w:szCs w:val="16"/>
              </w:rPr>
              <w:t>доска классная, компьютер, проектор, интерактивная доска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021A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A73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Default="00F70D4C" w:rsidP="003C6F03">
            <w:pPr>
              <w:jc w:val="center"/>
            </w:pPr>
            <w:r w:rsidRPr="00621AA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BC358A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ОГСЭ.05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>Физическая культура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16FF">
              <w:rPr>
                <w:rFonts w:ascii="Times New Roman" w:hAnsi="Times New Roman"/>
                <w:color w:val="000000"/>
                <w:sz w:val="16"/>
                <w:szCs w:val="16"/>
              </w:rPr>
              <w:t>Универсальный спортивный зал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183E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F183E">
              <w:rPr>
                <w:rFonts w:ascii="Times New Roman" w:hAnsi="Times New Roman"/>
                <w:color w:val="000000"/>
                <w:sz w:val="16"/>
                <w:szCs w:val="16"/>
              </w:rPr>
              <w:t>гимнастические скамейки;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F183E">
              <w:rPr>
                <w:rFonts w:ascii="Times New Roman" w:hAnsi="Times New Roman"/>
                <w:color w:val="000000"/>
                <w:sz w:val="16"/>
                <w:szCs w:val="16"/>
              </w:rPr>
              <w:t>шведская стенка;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F183E">
              <w:rPr>
                <w:rFonts w:ascii="Times New Roman" w:hAnsi="Times New Roman"/>
                <w:color w:val="000000"/>
                <w:sz w:val="16"/>
                <w:szCs w:val="16"/>
              </w:rPr>
              <w:t>баскетбольные кольца и щиты;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F183E">
              <w:rPr>
                <w:rFonts w:ascii="Times New Roman" w:hAnsi="Times New Roman"/>
                <w:color w:val="000000"/>
                <w:sz w:val="16"/>
                <w:szCs w:val="16"/>
              </w:rPr>
              <w:t>волейбольная стойка;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F183E">
              <w:rPr>
                <w:rFonts w:ascii="Times New Roman" w:hAnsi="Times New Roman"/>
                <w:color w:val="000000"/>
                <w:sz w:val="16"/>
                <w:szCs w:val="16"/>
              </w:rPr>
              <w:t>волейбольная сетка.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Default="00F70D4C" w:rsidP="003C6F03">
            <w:pPr>
              <w:jc w:val="center"/>
            </w:pPr>
            <w:r w:rsidRPr="00621AA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3C6F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BC358A" w:rsidRDefault="00F70D4C" w:rsidP="003C6F03">
            <w:pPr>
              <w:spacing w:after="0" w:line="240" w:lineRule="auto"/>
              <w:rPr>
                <w:b/>
                <w:i/>
              </w:rPr>
            </w:pPr>
            <w:r w:rsidRPr="00BC358A">
              <w:rPr>
                <w:rFonts w:ascii="Times New Roman" w:hAnsi="Times New Roman"/>
                <w:b/>
                <w:i/>
                <w:sz w:val="16"/>
                <w:szCs w:val="16"/>
              </w:rPr>
              <w:t>ЕН</w:t>
            </w:r>
            <w:r w:rsidRPr="00BC358A">
              <w:rPr>
                <w:rFonts w:ascii="Times New Roman" w:hAnsi="Times New Roman"/>
                <w:b/>
                <w:i/>
                <w:sz w:val="16"/>
                <w:szCs w:val="16"/>
              </w:rPr>
              <w:tab/>
              <w:t>Математический и общий естественнонаучный цикл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BC358A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ЕН.01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>Математика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301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9F183E">
              <w:rPr>
                <w:rFonts w:ascii="Times New Roman" w:hAnsi="Times New Roman"/>
                <w:color w:val="000000"/>
                <w:sz w:val="16"/>
                <w:szCs w:val="16"/>
              </w:rPr>
              <w:t>Кабинет математики с методикой преподавания</w:t>
            </w:r>
          </w:p>
          <w:p w:rsidR="00F70D4C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309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7B7ECB">
              <w:rPr>
                <w:rFonts w:ascii="Times New Roman" w:hAnsi="Times New Roman"/>
                <w:color w:val="000000"/>
                <w:sz w:val="16"/>
                <w:szCs w:val="16"/>
              </w:rPr>
              <w:t>Кабинет математики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DA3081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081">
              <w:rPr>
                <w:rFonts w:ascii="Times New Roman" w:hAnsi="Times New Roman"/>
                <w:sz w:val="16"/>
                <w:szCs w:val="16"/>
              </w:rPr>
              <w:t>Рабочие места: посадочные рабочие места</w:t>
            </w:r>
            <w:r w:rsidR="00D46BC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="002C488F" w:rsidRPr="00743AFD">
              <w:rPr>
                <w:rFonts w:ascii="Times New Roman" w:hAnsi="Times New Roman"/>
                <w:color w:val="000000"/>
                <w:sz w:val="16"/>
                <w:szCs w:val="16"/>
              </w:rPr>
              <w:t>стол преподавателя, доска классная</w:t>
            </w:r>
          </w:p>
          <w:p w:rsidR="00F70D4C" w:rsidRPr="00DA3081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081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</w:t>
            </w:r>
            <w:r w:rsidRPr="00DA3081">
              <w:rPr>
                <w:rFonts w:ascii="Times New Roman" w:hAnsi="Times New Roman"/>
                <w:sz w:val="16"/>
                <w:szCs w:val="16"/>
              </w:rPr>
              <w:t>роектор, экран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70D4C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70D4C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3081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</w:t>
            </w:r>
            <w:r w:rsidR="00D46BC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D46BCA" w:rsidRPr="00743AFD">
              <w:rPr>
                <w:rFonts w:ascii="Times New Roman" w:hAnsi="Times New Roman"/>
                <w:color w:val="000000"/>
                <w:sz w:val="16"/>
                <w:szCs w:val="16"/>
              </w:rPr>
              <w:t>стол преподавателя, доска классная</w:t>
            </w:r>
          </w:p>
          <w:p w:rsidR="00F70D4C" w:rsidRPr="003A2732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952AC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оснащённость: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952ACD">
              <w:rPr>
                <w:rFonts w:ascii="Times New Roman" w:hAnsi="Times New Roman"/>
                <w:color w:val="000000"/>
                <w:sz w:val="16"/>
                <w:szCs w:val="16"/>
              </w:rPr>
              <w:t>омпьютер, экран, проектор, доска ДК.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3A2732" w:rsidRDefault="00F70D4C" w:rsidP="003C6F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D4BF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BC358A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ЕН.02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308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9F183E">
              <w:rPr>
                <w:rFonts w:ascii="Times New Roman" w:hAnsi="Times New Roman"/>
                <w:color w:val="000000"/>
                <w:sz w:val="16"/>
                <w:szCs w:val="16"/>
              </w:rPr>
              <w:t>Кабинет математики и информатики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183E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</w:t>
            </w:r>
            <w:r w:rsidR="00D46BCA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D46BCA" w:rsidRPr="00743A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стол преподавателя, доска классная</w:t>
            </w:r>
          </w:p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2AC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оснащённость: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9F183E">
              <w:rPr>
                <w:rFonts w:ascii="Times New Roman" w:hAnsi="Times New Roman"/>
                <w:color w:val="000000"/>
                <w:sz w:val="16"/>
                <w:szCs w:val="16"/>
              </w:rPr>
              <w:t>омпьютер, экран, проектор. Доска ДК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9F183E" w:rsidRDefault="00F70D4C" w:rsidP="003C6F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83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3C6F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BC358A" w:rsidRDefault="00F70D4C" w:rsidP="003C6F0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BC358A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BC358A">
              <w:rPr>
                <w:rFonts w:ascii="Times New Roman" w:hAnsi="Times New Roman"/>
                <w:b/>
                <w:sz w:val="16"/>
                <w:szCs w:val="16"/>
              </w:rPr>
              <w:tab/>
              <w:t>Профессиональный цикл</w:t>
            </w:r>
          </w:p>
        </w:tc>
      </w:tr>
      <w:tr w:rsidR="00F70D4C" w:rsidRPr="00C0605E" w:rsidTr="003C6F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AC1F42" w:rsidRDefault="00F70D4C" w:rsidP="003C6F03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C358A">
              <w:rPr>
                <w:rFonts w:ascii="Times New Roman" w:hAnsi="Times New Roman"/>
                <w:b/>
                <w:i/>
                <w:sz w:val="16"/>
                <w:szCs w:val="16"/>
              </w:rPr>
              <w:t>ОП</w:t>
            </w:r>
            <w:r w:rsidRPr="00BC358A">
              <w:rPr>
                <w:rFonts w:ascii="Times New Roman" w:hAnsi="Times New Roman"/>
                <w:b/>
                <w:i/>
                <w:sz w:val="16"/>
                <w:szCs w:val="16"/>
              </w:rPr>
              <w:tab/>
            </w:r>
            <w:proofErr w:type="spellStart"/>
            <w:r w:rsidRPr="00BC358A">
              <w:rPr>
                <w:rFonts w:ascii="Times New Roman" w:hAnsi="Times New Roman"/>
                <w:b/>
                <w:i/>
                <w:sz w:val="16"/>
                <w:szCs w:val="16"/>
              </w:rPr>
              <w:t>Общепрофессиональные</w:t>
            </w:r>
            <w:proofErr w:type="spellEnd"/>
            <w:r w:rsidRPr="00BC358A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дисциплины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BC358A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ОП.01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>Педагогика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Кабинет педагогики и психологии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6264B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преподавателя, доска, доска ДК</w:t>
            </w:r>
          </w:p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экран, проектор)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Default="00F70D4C" w:rsidP="003C6F03">
            <w:pPr>
              <w:jc w:val="center"/>
            </w:pPr>
            <w:r w:rsidRPr="001F27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BC358A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ОП.02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>Психология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Кабинет педагогики и психологии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6264B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преподавателя, доска, доска ДК</w:t>
            </w:r>
          </w:p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экран, проектор)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Default="00F70D4C" w:rsidP="003C6F03">
            <w:pPr>
              <w:jc w:val="center"/>
            </w:pPr>
            <w:r w:rsidRPr="001F27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BC358A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ОП.03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>Возрастная анатомия, физиология и гигиена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74059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108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403A5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Кабинет физиологии анатомии и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гигиены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EC6894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689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F70D4C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6894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C6894">
              <w:rPr>
                <w:rFonts w:ascii="Times New Roman" w:hAnsi="Times New Roman"/>
                <w:color w:val="000000"/>
                <w:sz w:val="16"/>
                <w:szCs w:val="16"/>
              </w:rPr>
              <w:t>доска классная, экран; проектор; ноутбук; колонки</w:t>
            </w:r>
          </w:p>
          <w:p w:rsidR="00F70D4C" w:rsidRPr="00CF030C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030C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F70D4C" w:rsidRPr="00C0605E" w:rsidRDefault="00F70D4C" w:rsidP="00D46BC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CF030C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</w:t>
            </w:r>
            <w:r w:rsidR="00D46BC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F030C">
              <w:rPr>
                <w:rFonts w:ascii="Times New Roman" w:hAnsi="Times New Roman"/>
                <w:color w:val="000000"/>
                <w:sz w:val="16"/>
                <w:szCs w:val="16"/>
              </w:rPr>
              <w:t>таблицы, плакаты, макеты, муляжи, модели, тренажер, тонометр, дин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амометр, спирометр</w:t>
            </w:r>
            <w:r w:rsidRPr="00CF030C">
              <w:rPr>
                <w:rFonts w:ascii="Times New Roman" w:hAnsi="Times New Roman"/>
                <w:color w:val="000000"/>
                <w:sz w:val="16"/>
                <w:szCs w:val="16"/>
              </w:rPr>
              <w:t>, весы напольные, ростомер, цифровая лаборатория «Архимед», учебная литература, гигрометр, принтер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Default="00F70D4C" w:rsidP="003C6F03">
            <w:pPr>
              <w:jc w:val="center"/>
            </w:pPr>
            <w:r w:rsidRPr="001F27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BC358A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ОП.04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>Правовое обеспечение профессиональной деятельности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209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7A7B19">
              <w:rPr>
                <w:rFonts w:ascii="Times New Roman" w:hAnsi="Times New Roman"/>
                <w:color w:val="000000"/>
                <w:sz w:val="16"/>
                <w:szCs w:val="16"/>
              </w:rPr>
              <w:t>Кабинет правового обеспечения профессиональной деятельности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7A7B19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B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Рабочие места: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посадочные рабочие места</w:t>
            </w:r>
            <w:r w:rsidRPr="007A7B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A7B19">
              <w:rPr>
                <w:rFonts w:ascii="Times New Roman" w:hAnsi="Times New Roman"/>
                <w:color w:val="000000"/>
                <w:sz w:val="16"/>
                <w:szCs w:val="16"/>
              </w:rPr>
              <w:t>стол преподавателя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F70D4C" w:rsidRPr="007A7B19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B19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A7B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доска классная,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интерактивный комплект </w:t>
            </w:r>
            <w:r w:rsidRPr="007A7B19">
              <w:rPr>
                <w:rFonts w:ascii="Times New Roman" w:hAnsi="Times New Roman"/>
                <w:color w:val="000000"/>
                <w:sz w:val="16"/>
                <w:szCs w:val="16"/>
              </w:rPr>
              <w:t>(экран, проектор),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7B19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Default="00F70D4C" w:rsidP="003C6F03">
            <w:pPr>
              <w:jc w:val="center"/>
            </w:pPr>
            <w:r w:rsidRPr="001F27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BC358A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lastRenderedPageBreak/>
              <w:t>ОП.05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</w:r>
            <w:r w:rsidRPr="003C6F03">
              <w:rPr>
                <w:rFonts w:ascii="Times New Roman" w:hAnsi="Times New Roman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EC6894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108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EC6894">
              <w:rPr>
                <w:rFonts w:ascii="Times New Roman" w:hAnsi="Times New Roman"/>
                <w:sz w:val="16"/>
                <w:szCs w:val="16"/>
              </w:rPr>
              <w:t>Кабинет безопасности жизнедеятельности и охраны труда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FD0BF8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0BF8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F70D4C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0BF8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D0BF8">
              <w:rPr>
                <w:rFonts w:ascii="Times New Roman" w:hAnsi="Times New Roman"/>
                <w:color w:val="000000"/>
                <w:sz w:val="16"/>
                <w:szCs w:val="16"/>
              </w:rPr>
              <w:t>доска классная, экран; проектор; ноутбук; колонки</w:t>
            </w:r>
          </w:p>
          <w:p w:rsidR="00F70D4C" w:rsidRPr="00CF030C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030C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F70D4C" w:rsidRPr="00C0605E" w:rsidRDefault="00F70D4C" w:rsidP="00D46BC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030C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</w:t>
            </w:r>
            <w:r w:rsidR="00D46BC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F03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таблицы, плакаты, макеты, муляжи, модели, микропрепараты, тренажер,  тонометр, динамометр, спирометр, противогаз, огнетушители, дозиметр, учебные видеофильмы, электронные учебники, учебная литература,  принтер, стенд </w:t>
            </w:r>
            <w:proofErr w:type="gramStart"/>
            <w:r w:rsidRPr="00CF030C">
              <w:rPr>
                <w:rFonts w:ascii="Times New Roman" w:hAnsi="Times New Roman"/>
                <w:color w:val="000000"/>
                <w:sz w:val="16"/>
                <w:szCs w:val="16"/>
              </w:rPr>
              <w:t>–у</w:t>
            </w:r>
            <w:proofErr w:type="gramEnd"/>
            <w:r w:rsidRPr="00CF030C">
              <w:rPr>
                <w:rFonts w:ascii="Times New Roman" w:hAnsi="Times New Roman"/>
                <w:color w:val="000000"/>
                <w:sz w:val="16"/>
                <w:szCs w:val="16"/>
              </w:rPr>
              <w:t>голок безопасности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Default="00F70D4C" w:rsidP="003C6F03">
            <w:pPr>
              <w:jc w:val="center"/>
            </w:pPr>
            <w:r w:rsidRPr="001F27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1E7DDB" w:rsidRDefault="00F70D4C" w:rsidP="003C6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E7DD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ОП.06</w:t>
            </w:r>
            <w:r w:rsidRPr="001E7DD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ab/>
              <w:t>Адаптация первоклассников к школе (с практикумом по анализу типичных случаев поведения детей в первом классе)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1E7D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Кабинет педагогики и психологии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6264BE" w:rsidRDefault="00F70D4C" w:rsidP="001E7D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преподавателя, доска, доска ДК</w:t>
            </w:r>
          </w:p>
          <w:p w:rsidR="00F70D4C" w:rsidRPr="00C0605E" w:rsidRDefault="00F70D4C" w:rsidP="001E7D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оснащенность: интерактивный комплект </w:t>
            </w: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экран, проектор)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Default="00F70D4C" w:rsidP="001E7DDB">
            <w:pPr>
              <w:jc w:val="center"/>
            </w:pPr>
            <w:r w:rsidRPr="001F27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3C6F03" w:rsidRDefault="00F70D4C" w:rsidP="003C6F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C6F0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ОП.07</w:t>
            </w:r>
            <w:r w:rsidRPr="003C6F0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ab/>
              <w:t>Работа с одарёнными детьми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Кабинет педагогики и психологии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6264B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преподавателя, доска, доска ДК</w:t>
            </w:r>
          </w:p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экран, проектор)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Default="00F70D4C" w:rsidP="003C6F03">
            <w:pPr>
              <w:jc w:val="center"/>
            </w:pPr>
            <w:r w:rsidRPr="001F27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BC358A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ОП.08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</w:r>
            <w:r w:rsidRPr="003C6F03">
              <w:rPr>
                <w:rFonts w:ascii="Times New Roman" w:hAnsi="Times New Roman"/>
                <w:sz w:val="16"/>
                <w:szCs w:val="16"/>
              </w:rPr>
              <w:t>Приобщение младших школьников к исследовательской деятельности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Кабинет педагогики и психологии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6264B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</w:t>
            </w:r>
            <w:r w:rsidR="00D46BCA">
              <w:rPr>
                <w:rFonts w:ascii="Times New Roman" w:hAnsi="Times New Roman"/>
                <w:color w:val="000000"/>
                <w:sz w:val="16"/>
                <w:szCs w:val="16"/>
              </w:rPr>
              <w:t>ста, стол преподавателя, доска</w:t>
            </w:r>
          </w:p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экран, проектор)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Default="00F70D4C" w:rsidP="003C6F03">
            <w:pPr>
              <w:jc w:val="center"/>
            </w:pPr>
            <w:r w:rsidRPr="001F27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BC358A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ОП.09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</w:r>
            <w:r w:rsidRPr="003C6F03">
              <w:rPr>
                <w:rFonts w:ascii="Times New Roman" w:hAnsi="Times New Roman"/>
                <w:sz w:val="16"/>
                <w:szCs w:val="16"/>
              </w:rPr>
              <w:t>Психолого-педагогическое сопровождение семьи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Кабинет педагогики и психологии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6264B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Рабочие места: посадочные рабочие места, стол преподавателя, доска, </w:t>
            </w:r>
          </w:p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оснащенность: интерактивный комплект </w:t>
            </w: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экран, проектор)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Default="00F70D4C" w:rsidP="003C6F03">
            <w:pPr>
              <w:jc w:val="center"/>
            </w:pPr>
            <w:r w:rsidRPr="001F27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BC358A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ОП.10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</w:r>
            <w:r w:rsidRPr="003C6F03">
              <w:rPr>
                <w:rFonts w:ascii="Times New Roman" w:hAnsi="Times New Roman"/>
                <w:sz w:val="16"/>
                <w:szCs w:val="16"/>
              </w:rPr>
              <w:t>Проектная деятельность младших школьников с использованием информационных технологий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Кабинет педагогики и психологии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6264B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Рабочие места: посадочные рабочие места, стол преподавателя, доска, </w:t>
            </w:r>
          </w:p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оснащенность: интерактивный комплект </w:t>
            </w: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экран, проектор)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Default="00F70D4C" w:rsidP="003C6F03">
            <w:pPr>
              <w:jc w:val="center"/>
            </w:pPr>
            <w:r w:rsidRPr="001F27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BC358A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ОП.11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</w:r>
            <w:r w:rsidRPr="003C6F03">
              <w:rPr>
                <w:rFonts w:ascii="Times New Roman" w:hAnsi="Times New Roman"/>
                <w:sz w:val="16"/>
                <w:szCs w:val="16"/>
              </w:rPr>
              <w:t>Психолого-педагогические практикумы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Кабинет педагогики и психологии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6264B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Рабочие места: посадочные рабочие места, стол преподавателя, доска, </w:t>
            </w:r>
          </w:p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экран, проектор)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Default="00F70D4C" w:rsidP="003C6F03">
            <w:pPr>
              <w:jc w:val="center"/>
            </w:pPr>
            <w:r w:rsidRPr="001F27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BC358A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ОП.12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</w:r>
            <w:r w:rsidRPr="003C6F03">
              <w:rPr>
                <w:rFonts w:ascii="Times New Roman" w:hAnsi="Times New Roman"/>
                <w:sz w:val="16"/>
                <w:szCs w:val="16"/>
              </w:rPr>
              <w:t>Современные отечественные и зарубежные дидактические и воспитательные системы дошкольного, начального и общего образования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Кабинет педагогики и психологии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6264B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Рабочие места: посадочные рабочие места, стол преподавателя, доска, </w:t>
            </w:r>
          </w:p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экран, проектор)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Default="00F70D4C" w:rsidP="003C6F03">
            <w:pPr>
              <w:jc w:val="center"/>
            </w:pPr>
            <w:r w:rsidRPr="001F27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BC358A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ОП.13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</w:r>
            <w:r w:rsidRPr="003C6F03">
              <w:rPr>
                <w:rFonts w:ascii="Times New Roman" w:hAnsi="Times New Roman"/>
                <w:sz w:val="16"/>
                <w:szCs w:val="16"/>
              </w:rPr>
              <w:t>Татарский язык и литература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DE" w:rsidRDefault="00F70D4C" w:rsidP="002C488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218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8C5AD4">
              <w:rPr>
                <w:rFonts w:ascii="Times New Roman" w:hAnsi="Times New Roman"/>
                <w:color w:val="000000"/>
                <w:sz w:val="16"/>
                <w:szCs w:val="16"/>
              </w:rPr>
              <w:t>Кабинет гуманитарных и социально-экономических дисциплин</w:t>
            </w:r>
          </w:p>
          <w:p w:rsidR="003F62DE" w:rsidRDefault="003F62DE" w:rsidP="002C488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F62DE" w:rsidRDefault="003F62DE" w:rsidP="002C488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F62DE" w:rsidRDefault="003F62DE" w:rsidP="002C488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70D4C" w:rsidRDefault="003F62DE" w:rsidP="002C488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955411">
              <w:rPr>
                <w:rFonts w:ascii="Times New Roman" w:hAnsi="Times New Roman"/>
                <w:color w:val="000000"/>
                <w:sz w:val="16"/>
                <w:szCs w:val="16"/>
              </w:rPr>
              <w:t>Кабинет детской литературы</w:t>
            </w:r>
          </w:p>
          <w:p w:rsidR="003F62DE" w:rsidRDefault="003F62DE" w:rsidP="002C488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F62DE" w:rsidRDefault="003F62DE" w:rsidP="002C488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F62DE" w:rsidRDefault="003F62DE" w:rsidP="002C488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F62DE" w:rsidRPr="00C0605E" w:rsidRDefault="003F62DE" w:rsidP="002C488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8C5AD4" w:rsidRDefault="00F70D4C" w:rsidP="002C488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AD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преподавателя, доска классная, кафедра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F70D4C" w:rsidRPr="008C5AD4" w:rsidRDefault="00F70D4C" w:rsidP="002C488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A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Техническая оснащенность: интерактивная доска, </w:t>
            </w:r>
            <w:proofErr w:type="spellStart"/>
            <w:r w:rsidRPr="008C5AD4">
              <w:rPr>
                <w:rFonts w:ascii="Times New Roman" w:hAnsi="Times New Roman"/>
                <w:color w:val="000000"/>
                <w:sz w:val="16"/>
                <w:szCs w:val="16"/>
              </w:rPr>
              <w:t>мультимедийный</w:t>
            </w:r>
            <w:proofErr w:type="spellEnd"/>
            <w:r w:rsidRPr="008C5A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проектор, компьютер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F70D4C" w:rsidRDefault="00F70D4C" w:rsidP="002C488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AD4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3F62DE" w:rsidRPr="00955411" w:rsidRDefault="003F62DE" w:rsidP="003F62D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5411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3F62DE" w:rsidRPr="00955411" w:rsidRDefault="003F62DE" w:rsidP="003F62D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5411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 w:rsidR="00D46BC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нтерактивный комплект </w:t>
            </w:r>
            <w:r w:rsidRPr="00955411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экран, проектор)</w:t>
            </w:r>
          </w:p>
          <w:p w:rsidR="003F62DE" w:rsidRPr="00C0605E" w:rsidRDefault="003F62DE" w:rsidP="003F62D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5411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Default="00F70D4C" w:rsidP="003C6F03">
            <w:pPr>
              <w:jc w:val="center"/>
            </w:pPr>
            <w:r w:rsidRPr="001F27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BC358A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lastRenderedPageBreak/>
              <w:t>ОП.14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</w:r>
            <w:r w:rsidRPr="003C6F03">
              <w:rPr>
                <w:rFonts w:ascii="Times New Roman" w:hAnsi="Times New Roman"/>
                <w:sz w:val="16"/>
                <w:szCs w:val="16"/>
              </w:rPr>
              <w:t>Методология и методика психолого-педагогических исследований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Кабинет педагогики и психологии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6264BE" w:rsidRDefault="00D46BCA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AD4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преподавателя, доска классная,</w:t>
            </w:r>
          </w:p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6264BE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экран, проектор)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Default="00F70D4C" w:rsidP="003C6F03">
            <w:pPr>
              <w:jc w:val="center"/>
            </w:pPr>
            <w:r w:rsidRPr="001F27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BC358A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ОП.15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</w:r>
            <w:r w:rsidRPr="003C6F03">
              <w:rPr>
                <w:rFonts w:ascii="Times New Roman" w:hAnsi="Times New Roman"/>
                <w:sz w:val="16"/>
                <w:szCs w:val="16"/>
              </w:rPr>
              <w:t>Влияние способов организации учебной деятельности на характер учебно-познавательной мотивации учения младших школьников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955411">
              <w:rPr>
                <w:rFonts w:ascii="Times New Roman" w:hAnsi="Times New Roman"/>
                <w:color w:val="000000"/>
                <w:sz w:val="16"/>
                <w:szCs w:val="16"/>
              </w:rPr>
              <w:t>Кабинет детской литературы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A" w:rsidRDefault="00D46BCA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A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Рабочие места: посадочные рабочие места, стол преподавателя, доска классная, </w:t>
            </w:r>
          </w:p>
          <w:p w:rsidR="00F70D4C" w:rsidRPr="00955411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5411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 w:rsidR="00D46BC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нтерактивный комплект </w:t>
            </w:r>
            <w:r w:rsidRPr="00955411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экран, проектор)</w:t>
            </w:r>
          </w:p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5411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Default="00F70D4C" w:rsidP="003C6F03">
            <w:pPr>
              <w:jc w:val="center"/>
            </w:pPr>
            <w:r w:rsidRPr="001F27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3C6F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2C488F" w:rsidRDefault="00F70D4C" w:rsidP="003C6F03">
            <w:pPr>
              <w:spacing w:after="0" w:line="240" w:lineRule="auto"/>
              <w:rPr>
                <w:b/>
                <w:i/>
              </w:rPr>
            </w:pPr>
            <w:r w:rsidRPr="002C488F">
              <w:rPr>
                <w:rFonts w:ascii="Times New Roman" w:hAnsi="Times New Roman"/>
                <w:b/>
                <w:i/>
                <w:sz w:val="16"/>
                <w:szCs w:val="16"/>
              </w:rPr>
              <w:t>ПМ</w:t>
            </w:r>
            <w:r w:rsidRPr="002C488F">
              <w:rPr>
                <w:rFonts w:ascii="Times New Roman" w:hAnsi="Times New Roman"/>
                <w:b/>
                <w:i/>
                <w:sz w:val="16"/>
                <w:szCs w:val="16"/>
              </w:rPr>
              <w:tab/>
              <w:t>Профессиональные модули</w:t>
            </w:r>
          </w:p>
        </w:tc>
      </w:tr>
      <w:tr w:rsidR="00F70D4C" w:rsidRPr="00C0605E" w:rsidTr="003C6F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2C488F" w:rsidRDefault="00F70D4C" w:rsidP="003C6F03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C488F">
              <w:rPr>
                <w:rFonts w:ascii="Times New Roman" w:hAnsi="Times New Roman"/>
                <w:b/>
                <w:i/>
                <w:sz w:val="16"/>
                <w:szCs w:val="16"/>
              </w:rPr>
              <w:t>ПМ.01</w:t>
            </w:r>
            <w:r w:rsidRPr="002C488F">
              <w:rPr>
                <w:rFonts w:ascii="Times New Roman" w:hAnsi="Times New Roman"/>
                <w:b/>
                <w:i/>
                <w:sz w:val="16"/>
                <w:szCs w:val="16"/>
              </w:rPr>
              <w:tab/>
              <w:t>Преподавание по программам начального общего образования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BC358A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МДК.01.01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</w:r>
            <w:r w:rsidRPr="003C6F03">
              <w:rPr>
                <w:rFonts w:ascii="Times New Roman" w:hAnsi="Times New Roman"/>
                <w:sz w:val="16"/>
                <w:szCs w:val="16"/>
              </w:rPr>
              <w:t>Теоретические основы организации обучения в начальных классах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9078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021A73">
              <w:rPr>
                <w:rFonts w:ascii="Times New Roman" w:hAnsi="Times New Roman"/>
                <w:color w:val="000000"/>
                <w:sz w:val="16"/>
                <w:szCs w:val="16"/>
              </w:rPr>
              <w:t>Кабинет педагогики и психологии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A" w:rsidRDefault="00D46BCA" w:rsidP="009078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A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Рабочие места: посадочные рабочие места, стол преподавателя, доска классная, </w:t>
            </w:r>
          </w:p>
          <w:p w:rsidR="00F70D4C" w:rsidRPr="00C0605E" w:rsidRDefault="00F70D4C" w:rsidP="009078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690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127690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экран, проектор)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Default="00F70D4C" w:rsidP="0090787B">
            <w:pPr>
              <w:jc w:val="center"/>
            </w:pPr>
            <w:r w:rsidRPr="00621AA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BC358A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МДК.01.02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</w:r>
            <w:r w:rsidRPr="003C6F03">
              <w:rPr>
                <w:rFonts w:ascii="Times New Roman" w:hAnsi="Times New Roman"/>
                <w:sz w:val="16"/>
                <w:szCs w:val="16"/>
              </w:rPr>
              <w:t>Русский язык с методикой преподавания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0E20EB" w:rsidRDefault="00F70D4C" w:rsidP="009078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216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Кабинет русского языка с методикой преподавания 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0E20EB" w:rsidRDefault="00F70D4C" w:rsidP="009078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</w:t>
            </w:r>
            <w:r w:rsidR="00D46BCA">
              <w:rPr>
                <w:rFonts w:ascii="Times New Roman" w:hAnsi="Times New Roman"/>
                <w:color w:val="000000"/>
                <w:sz w:val="16"/>
                <w:szCs w:val="16"/>
              </w:rPr>
              <w:t>садочные рабочие места, доска</w:t>
            </w: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, шкаф</w:t>
            </w:r>
            <w:r w:rsidR="00D46BCA">
              <w:rPr>
                <w:rFonts w:ascii="Times New Roman" w:hAnsi="Times New Roman"/>
                <w:color w:val="000000"/>
                <w:sz w:val="16"/>
                <w:szCs w:val="16"/>
              </w:rPr>
              <w:t>, стол преподавателя</w:t>
            </w:r>
          </w:p>
          <w:p w:rsidR="00F70D4C" w:rsidRPr="000E20EB" w:rsidRDefault="00F70D4C" w:rsidP="009078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интерактивная доска, проектор)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3A2732" w:rsidRDefault="00F70D4C" w:rsidP="0090787B">
            <w:pPr>
              <w:spacing w:after="0" w:line="240" w:lineRule="auto"/>
              <w:jc w:val="center"/>
              <w:rPr>
                <w:highlight w:val="yellow"/>
              </w:rPr>
            </w:pPr>
            <w:r w:rsidRPr="0063586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BC358A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МДК.01.03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</w:r>
            <w:r w:rsidRPr="003C6F03">
              <w:rPr>
                <w:rFonts w:ascii="Times New Roman" w:hAnsi="Times New Roman"/>
                <w:sz w:val="16"/>
                <w:szCs w:val="16"/>
              </w:rPr>
              <w:t>Детская литература с практикумом по выразительному чтению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0E20EB" w:rsidRDefault="00F70D4C" w:rsidP="009078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216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Кабинет русского языка с методикой преподавания 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0E20EB" w:rsidRDefault="00F70D4C" w:rsidP="009078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</w:t>
            </w:r>
            <w:r w:rsidR="00D46BCA">
              <w:rPr>
                <w:rFonts w:ascii="Times New Roman" w:hAnsi="Times New Roman"/>
                <w:color w:val="000000"/>
                <w:sz w:val="16"/>
                <w:szCs w:val="16"/>
              </w:rPr>
              <w:t>садочные рабочие места, доска</w:t>
            </w: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, шкаф</w:t>
            </w:r>
            <w:r w:rsidR="00D46BCA">
              <w:rPr>
                <w:rFonts w:ascii="Times New Roman" w:hAnsi="Times New Roman"/>
                <w:color w:val="000000"/>
                <w:sz w:val="16"/>
                <w:szCs w:val="16"/>
              </w:rPr>
              <w:t>, стол преподавателя</w:t>
            </w:r>
          </w:p>
          <w:p w:rsidR="00F70D4C" w:rsidRPr="000E20EB" w:rsidRDefault="00F70D4C" w:rsidP="009078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интерактивная доска, проектор)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3A2732" w:rsidRDefault="00F70D4C" w:rsidP="0090787B">
            <w:pPr>
              <w:spacing w:after="0" w:line="240" w:lineRule="auto"/>
              <w:jc w:val="center"/>
              <w:rPr>
                <w:highlight w:val="yellow"/>
              </w:rPr>
            </w:pPr>
            <w:r w:rsidRPr="0063586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BC358A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МДК.01.04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</w:r>
            <w:r w:rsidRPr="003C6F03">
              <w:rPr>
                <w:rFonts w:ascii="Times New Roman" w:hAnsi="Times New Roman"/>
                <w:sz w:val="16"/>
                <w:szCs w:val="16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870309" w:rsidRDefault="00F70D4C" w:rsidP="00F70D4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70309">
              <w:rPr>
                <w:rFonts w:ascii="Times New Roman" w:hAnsi="Times New Roman"/>
                <w:sz w:val="16"/>
                <w:szCs w:val="16"/>
              </w:rPr>
              <w:t xml:space="preserve">301 </w:t>
            </w:r>
            <w:proofErr w:type="spellStart"/>
            <w:r w:rsidRPr="00870309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870309">
              <w:rPr>
                <w:rFonts w:ascii="Times New Roman" w:hAnsi="Times New Roman"/>
                <w:sz w:val="16"/>
                <w:szCs w:val="16"/>
              </w:rPr>
              <w:t xml:space="preserve">. Кабинет математики с методикой преподавания 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CA" w:rsidRDefault="00D46BCA" w:rsidP="008703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5A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Рабочие места: посадочные рабочие места, стол преподавателя, доска классная, </w:t>
            </w:r>
          </w:p>
          <w:p w:rsidR="00F70D4C" w:rsidRPr="00D46BCA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081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46BCA" w:rsidRPr="000E20E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компьютер, </w:t>
            </w:r>
            <w:r w:rsidR="00D46B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DA3081">
              <w:rPr>
                <w:rFonts w:ascii="Times New Roman" w:hAnsi="Times New Roman"/>
                <w:sz w:val="16"/>
                <w:szCs w:val="16"/>
              </w:rPr>
              <w:t>роектор, экран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6B4ADD" w:rsidRDefault="00F70D4C" w:rsidP="003C6F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Нет 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BC358A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МДК.01.05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</w:r>
            <w:r w:rsidRPr="003C6F03">
              <w:rPr>
                <w:rFonts w:ascii="Times New Roman" w:hAnsi="Times New Roman"/>
                <w:sz w:val="16"/>
                <w:szCs w:val="16"/>
              </w:rPr>
              <w:t>Естествознание с методикой преподавания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3A2732" w:rsidRDefault="00F70D4C" w:rsidP="009078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E949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401 </w:t>
            </w:r>
            <w:proofErr w:type="spellStart"/>
            <w:r w:rsidRPr="00E949F8"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 w:rsidRPr="00E949F8">
              <w:rPr>
                <w:rFonts w:ascii="Times New Roman" w:hAnsi="Times New Roman"/>
                <w:color w:val="000000"/>
                <w:sz w:val="16"/>
                <w:szCs w:val="16"/>
              </w:rPr>
              <w:t>. Кабинет естествознания с методикой преподавания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E949F8" w:rsidRDefault="00F70D4C" w:rsidP="009078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49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Рабочие места: посадочные рабочие места,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стол преподавателя.</w:t>
            </w:r>
          </w:p>
          <w:p w:rsidR="00F70D4C" w:rsidRPr="00E949F8" w:rsidRDefault="00F70D4C" w:rsidP="009078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49F8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компьютер, интерактивная доска  и проектор; доска классная; шкаф – стеллаж.</w:t>
            </w:r>
          </w:p>
          <w:p w:rsidR="00F70D4C" w:rsidRPr="003A2732" w:rsidRDefault="00F70D4C" w:rsidP="009078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E949F8">
              <w:rPr>
                <w:rFonts w:ascii="Times New Roman" w:hAnsi="Times New Roman"/>
                <w:color w:val="000000"/>
                <w:sz w:val="16"/>
                <w:szCs w:val="16"/>
              </w:rPr>
              <w:t>Материальная оснащенность: таблицы, плакаты, каталоги.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3A2732" w:rsidRDefault="00F70D4C" w:rsidP="009078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D4BF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BC358A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МДК.01.06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</w:r>
            <w:r w:rsidRPr="003C6F03">
              <w:rPr>
                <w:rFonts w:ascii="Times New Roman" w:hAnsi="Times New Roman"/>
                <w:sz w:val="16"/>
                <w:szCs w:val="16"/>
              </w:rPr>
              <w:t>Методика обучения продуктивным видам деятельности с практикумом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216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955411">
              <w:rPr>
                <w:rFonts w:ascii="Times New Roman" w:hAnsi="Times New Roman"/>
                <w:color w:val="000000"/>
                <w:sz w:val="16"/>
                <w:szCs w:val="16"/>
              </w:rPr>
              <w:t>Кабинет методики обучения продуктивным видам деятельности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955411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5411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</w:t>
            </w:r>
            <w:r w:rsidR="00D46BCA">
              <w:rPr>
                <w:rFonts w:ascii="Times New Roman" w:hAnsi="Times New Roman"/>
                <w:color w:val="000000"/>
                <w:sz w:val="16"/>
                <w:szCs w:val="16"/>
              </w:rPr>
              <w:t>, доска</w:t>
            </w:r>
            <w:r w:rsidRPr="00955411">
              <w:rPr>
                <w:rFonts w:ascii="Times New Roman" w:hAnsi="Times New Roman"/>
                <w:color w:val="000000"/>
                <w:sz w:val="16"/>
                <w:szCs w:val="16"/>
              </w:rPr>
              <w:t>, шкаф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5411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955411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интерактивная доска, проектор)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4F17F0" w:rsidRDefault="00F70D4C" w:rsidP="003C6F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7F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BC358A" w:rsidRDefault="00F70D4C" w:rsidP="008703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МДК.01.07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</w:r>
            <w:r w:rsidRPr="003C6F03">
              <w:rPr>
                <w:rFonts w:ascii="Times New Roman" w:hAnsi="Times New Roman"/>
                <w:sz w:val="16"/>
                <w:szCs w:val="16"/>
              </w:rPr>
              <w:t>Теория и методика физического воспитания с практикумом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870309" w:rsidRDefault="00F70D4C" w:rsidP="008703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0309">
              <w:rPr>
                <w:rFonts w:ascii="Times New Roman" w:hAnsi="Times New Roman"/>
                <w:sz w:val="16"/>
                <w:szCs w:val="16"/>
              </w:rPr>
              <w:t xml:space="preserve">101 </w:t>
            </w:r>
            <w:proofErr w:type="spellStart"/>
            <w:r w:rsidRPr="00870309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870309">
              <w:rPr>
                <w:rFonts w:ascii="Times New Roman" w:hAnsi="Times New Roman"/>
                <w:sz w:val="16"/>
                <w:szCs w:val="16"/>
              </w:rPr>
              <w:t xml:space="preserve">. Кабинет теории и методики физического воспитания </w:t>
            </w:r>
          </w:p>
          <w:p w:rsidR="00F70D4C" w:rsidRPr="00870309" w:rsidRDefault="00F70D4C" w:rsidP="008703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870309" w:rsidRDefault="00F70D4C" w:rsidP="008703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0309">
              <w:rPr>
                <w:rFonts w:ascii="Times New Roman" w:hAnsi="Times New Roman"/>
                <w:sz w:val="16"/>
                <w:szCs w:val="16"/>
              </w:rPr>
              <w:t xml:space="preserve">Рабочие места: </w:t>
            </w:r>
            <w:r w:rsidR="002C488F">
              <w:rPr>
                <w:rFonts w:ascii="Times New Roman" w:hAnsi="Times New Roman"/>
                <w:sz w:val="16"/>
                <w:szCs w:val="16"/>
              </w:rPr>
              <w:t>п</w:t>
            </w:r>
            <w:r w:rsidRPr="00870309">
              <w:rPr>
                <w:rFonts w:ascii="Times New Roman" w:hAnsi="Times New Roman"/>
                <w:sz w:val="16"/>
                <w:szCs w:val="16"/>
              </w:rPr>
              <w:t>осадочные  рабочие места, стол преподавателя.</w:t>
            </w:r>
          </w:p>
          <w:p w:rsidR="00F70D4C" w:rsidRPr="00870309" w:rsidRDefault="00F70D4C" w:rsidP="002C48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0309">
              <w:rPr>
                <w:rFonts w:ascii="Times New Roman" w:hAnsi="Times New Roman"/>
                <w:sz w:val="16"/>
                <w:szCs w:val="16"/>
              </w:rPr>
              <w:t>Техническая оснащённость:</w:t>
            </w:r>
            <w:r w:rsidR="002C488F">
              <w:rPr>
                <w:rFonts w:ascii="Times New Roman" w:hAnsi="Times New Roman"/>
                <w:sz w:val="16"/>
                <w:szCs w:val="16"/>
              </w:rPr>
              <w:t xml:space="preserve"> и</w:t>
            </w:r>
            <w:r w:rsidRPr="00870309">
              <w:rPr>
                <w:rFonts w:ascii="Times New Roman" w:hAnsi="Times New Roman"/>
                <w:sz w:val="16"/>
                <w:szCs w:val="16"/>
              </w:rPr>
              <w:t>нтерактивный комплект (компьютер, экран, проектор)</w:t>
            </w:r>
            <w:r w:rsidR="002C488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70309">
              <w:rPr>
                <w:rFonts w:ascii="Times New Roman" w:hAnsi="Times New Roman"/>
                <w:sz w:val="16"/>
                <w:szCs w:val="16"/>
              </w:rPr>
              <w:t>доска классная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6B4ADD" w:rsidRDefault="00F70D4C" w:rsidP="008703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7F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BC358A" w:rsidRDefault="00F70D4C" w:rsidP="008703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МДК.01.08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</w:r>
            <w:r w:rsidRPr="003C6F03">
              <w:rPr>
                <w:rFonts w:ascii="Times New Roman" w:hAnsi="Times New Roman"/>
                <w:sz w:val="16"/>
                <w:szCs w:val="16"/>
              </w:rPr>
              <w:t>Теория и методика музыкального воспитания с практикумом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3A2732" w:rsidRDefault="00F70D4C" w:rsidP="009078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215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870309">
              <w:rPr>
                <w:rFonts w:ascii="Times New Roman" w:hAnsi="Times New Roman"/>
                <w:sz w:val="16"/>
                <w:szCs w:val="16"/>
              </w:rPr>
              <w:t>Кабинет музыки и методики музыкального воспитания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635868" w:rsidRDefault="00F70D4C" w:rsidP="009078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868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</w:t>
            </w:r>
          </w:p>
          <w:p w:rsidR="00F70D4C" w:rsidRPr="00635868" w:rsidRDefault="00F70D4C" w:rsidP="009078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5868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635868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экран, проектор)</w:t>
            </w:r>
          </w:p>
          <w:p w:rsidR="00F70D4C" w:rsidRPr="003A2732" w:rsidRDefault="00F70D4C" w:rsidP="009078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635868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6B4ADD" w:rsidRDefault="00F70D4C" w:rsidP="003C6F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8D3181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3181">
              <w:rPr>
                <w:rFonts w:ascii="Times New Roman" w:hAnsi="Times New Roman"/>
                <w:sz w:val="16"/>
                <w:szCs w:val="16"/>
              </w:rPr>
              <w:lastRenderedPageBreak/>
              <w:t>ПП.01.01</w:t>
            </w:r>
            <w:r w:rsidRPr="008D3181">
              <w:rPr>
                <w:rFonts w:ascii="Times New Roman" w:hAnsi="Times New Roman"/>
                <w:sz w:val="16"/>
                <w:szCs w:val="16"/>
              </w:rPr>
              <w:tab/>
              <w:t>Производственная практика (по профилю специальности</w:t>
            </w:r>
            <w:r>
              <w:rPr>
                <w:rFonts w:ascii="Times New Roman" w:hAnsi="Times New Roman"/>
                <w:sz w:val="16"/>
                <w:szCs w:val="16"/>
              </w:rPr>
              <w:t>) по модулю ПМ. 01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208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Кабинет систем электронного документооборота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115EFB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Рабочие места: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посадочные рабочие места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, стол преподавателя</w:t>
            </w:r>
          </w:p>
          <w:p w:rsidR="00F70D4C" w:rsidRPr="00115EFB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</w:t>
            </w:r>
          </w:p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Default="00F70D4C" w:rsidP="003C6F03">
            <w:pPr>
              <w:jc w:val="center"/>
            </w:pPr>
            <w:r w:rsidRPr="006B4AD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8D3181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3181">
              <w:rPr>
                <w:rFonts w:ascii="Times New Roman" w:hAnsi="Times New Roman"/>
                <w:sz w:val="16"/>
                <w:szCs w:val="16"/>
              </w:rPr>
              <w:t>ПП.01.0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D3181">
              <w:rPr>
                <w:rFonts w:ascii="Times New Roman" w:hAnsi="Times New Roman"/>
                <w:sz w:val="16"/>
                <w:szCs w:val="16"/>
              </w:rPr>
              <w:tab/>
              <w:t>Производственная практика (по профилю специальности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208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Кабинет систем электронного документооборота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115EFB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Рабочие места: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посадочные рабочие места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, стол преподавателя</w:t>
            </w:r>
          </w:p>
          <w:p w:rsidR="00F70D4C" w:rsidRPr="00115EFB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</w:t>
            </w:r>
          </w:p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Default="00F70D4C" w:rsidP="003C6F03">
            <w:pPr>
              <w:jc w:val="center"/>
            </w:pPr>
            <w:r w:rsidRPr="006B4AD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3C6F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2C488F" w:rsidRDefault="00F70D4C" w:rsidP="003C6F03">
            <w:pPr>
              <w:spacing w:after="0" w:line="240" w:lineRule="auto"/>
              <w:rPr>
                <w:b/>
                <w:i/>
              </w:rPr>
            </w:pPr>
            <w:r w:rsidRPr="002C488F">
              <w:rPr>
                <w:rFonts w:ascii="Times New Roman" w:hAnsi="Times New Roman"/>
                <w:b/>
                <w:i/>
                <w:sz w:val="16"/>
                <w:szCs w:val="16"/>
              </w:rPr>
              <w:t>ПМ.02</w:t>
            </w:r>
            <w:r w:rsidRPr="002C488F">
              <w:rPr>
                <w:rFonts w:ascii="Times New Roman" w:hAnsi="Times New Roman"/>
                <w:b/>
                <w:i/>
                <w:sz w:val="16"/>
                <w:szCs w:val="16"/>
              </w:rPr>
              <w:tab/>
              <w:t>Организация внеурочной деятельности и общения младших школьников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AC1F42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МДК.02.01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</w:r>
            <w:r w:rsidRPr="003C6F03">
              <w:rPr>
                <w:rFonts w:ascii="Times New Roman" w:hAnsi="Times New Roman"/>
                <w:sz w:val="16"/>
                <w:szCs w:val="16"/>
              </w:rPr>
              <w:t>Основы организации внеурочной работы в социально-педагогической деятельности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9078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021A73">
              <w:rPr>
                <w:rFonts w:ascii="Times New Roman" w:hAnsi="Times New Roman"/>
                <w:color w:val="000000"/>
                <w:sz w:val="16"/>
                <w:szCs w:val="16"/>
              </w:rPr>
              <w:t>Кабинет педагогики и психологии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127690" w:rsidRDefault="00F70D4C" w:rsidP="00D46BC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690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</w:t>
            </w:r>
            <w:r w:rsidR="00D46BCA">
              <w:rPr>
                <w:rFonts w:ascii="Times New Roman" w:hAnsi="Times New Roman"/>
                <w:color w:val="000000"/>
                <w:sz w:val="16"/>
                <w:szCs w:val="16"/>
              </w:rPr>
              <w:t>я, доска,</w:t>
            </w:r>
          </w:p>
          <w:p w:rsidR="00F70D4C" w:rsidRPr="00C0605E" w:rsidRDefault="00F70D4C" w:rsidP="00D46BC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690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127690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экран, проектор)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Default="00F70D4C" w:rsidP="0090787B">
            <w:pPr>
              <w:jc w:val="center"/>
            </w:pPr>
            <w:r w:rsidRPr="00621AA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8D3181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3181">
              <w:rPr>
                <w:rFonts w:ascii="Times New Roman" w:hAnsi="Times New Roman"/>
                <w:sz w:val="16"/>
                <w:szCs w:val="16"/>
              </w:rPr>
              <w:t>УП.02.01</w:t>
            </w:r>
            <w:r w:rsidRPr="008D3181">
              <w:rPr>
                <w:rFonts w:ascii="Times New Roman" w:hAnsi="Times New Roman"/>
                <w:sz w:val="16"/>
                <w:szCs w:val="16"/>
              </w:rPr>
              <w:tab/>
              <w:t>Учебная практика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208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Кабинет систем электронного документооборота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115EFB" w:rsidRDefault="00F70D4C" w:rsidP="00D46BC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Рабочие места: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посадочные рабочие места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, стол преподавателя</w:t>
            </w:r>
          </w:p>
          <w:p w:rsidR="00F70D4C" w:rsidRPr="00115EFB" w:rsidRDefault="00F70D4C" w:rsidP="00D46BC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</w:t>
            </w:r>
          </w:p>
          <w:p w:rsidR="00F70D4C" w:rsidRPr="00C0605E" w:rsidRDefault="00F70D4C" w:rsidP="00D46BC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Default="00F70D4C" w:rsidP="003C6F03">
            <w:pPr>
              <w:jc w:val="center"/>
            </w:pPr>
            <w:r w:rsidRPr="004B533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1E7DDB">
        <w:trPr>
          <w:trHeight w:val="405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8D3181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3181">
              <w:rPr>
                <w:rFonts w:ascii="Times New Roman" w:hAnsi="Times New Roman"/>
                <w:sz w:val="16"/>
                <w:szCs w:val="16"/>
              </w:rPr>
              <w:t>ПП.02.01</w:t>
            </w:r>
            <w:r w:rsidRPr="008D3181">
              <w:rPr>
                <w:rFonts w:ascii="Times New Roman" w:hAnsi="Times New Roman"/>
                <w:sz w:val="16"/>
                <w:szCs w:val="16"/>
              </w:rPr>
              <w:tab/>
            </w:r>
            <w:r w:rsidRPr="001E7DDB">
              <w:rPr>
                <w:rFonts w:ascii="Times New Roman" w:hAnsi="Times New Roman"/>
                <w:sz w:val="16"/>
                <w:szCs w:val="16"/>
              </w:rPr>
              <w:t>Производственная практика (по профилю специальности) по модулю ПМ.02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208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Кабинет систем электронного документооборота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115EFB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Рабочие места: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посадочные рабочие места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, стол преподавателя</w:t>
            </w:r>
          </w:p>
          <w:p w:rsidR="00F70D4C" w:rsidRPr="00115EFB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</w:t>
            </w:r>
          </w:p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Default="00F70D4C" w:rsidP="003C6F03">
            <w:pPr>
              <w:jc w:val="center"/>
            </w:pPr>
            <w:r w:rsidRPr="004B533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3C6F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D46BCA" w:rsidRDefault="00F70D4C" w:rsidP="003C6F03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D46BCA">
              <w:rPr>
                <w:rFonts w:ascii="Times New Roman" w:hAnsi="Times New Roman"/>
                <w:b/>
                <w:i/>
                <w:sz w:val="16"/>
                <w:szCs w:val="16"/>
              </w:rPr>
              <w:t>ПМ.03</w:t>
            </w:r>
            <w:r w:rsidRPr="00D46BCA">
              <w:rPr>
                <w:rFonts w:ascii="Times New Roman" w:hAnsi="Times New Roman"/>
                <w:b/>
                <w:i/>
                <w:sz w:val="16"/>
                <w:szCs w:val="16"/>
              </w:rPr>
              <w:tab/>
              <w:t>Классное руководство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AC1F42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МДК.03.01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</w:r>
            <w:r w:rsidRPr="003C6F03">
              <w:rPr>
                <w:rFonts w:ascii="Times New Roman" w:hAnsi="Times New Roman"/>
                <w:sz w:val="16"/>
                <w:szCs w:val="16"/>
              </w:rPr>
              <w:t>Теоретические и методические основы деятельности классного руководителя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9078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217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021A73">
              <w:rPr>
                <w:rFonts w:ascii="Times New Roman" w:hAnsi="Times New Roman"/>
                <w:color w:val="000000"/>
                <w:sz w:val="16"/>
                <w:szCs w:val="16"/>
              </w:rPr>
              <w:t>Кабинет педагогики и психологии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127690" w:rsidRDefault="00F70D4C" w:rsidP="009078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6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Рабочие места: посадочные рабочие места, стол преподавателя, доска, </w:t>
            </w:r>
          </w:p>
          <w:p w:rsidR="00F70D4C" w:rsidRPr="00C0605E" w:rsidRDefault="00F70D4C" w:rsidP="009078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27690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127690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экран, проектор)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Default="00F70D4C" w:rsidP="0090787B">
            <w:pPr>
              <w:jc w:val="center"/>
            </w:pPr>
            <w:r w:rsidRPr="00621AA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BC358A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ПП.03.01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>Производственная практика (по профилю специальности)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208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Кабинет систем электронного документооборота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115EFB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Рабочие места: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посадочные рабочие места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, стол преподавателя</w:t>
            </w:r>
          </w:p>
          <w:p w:rsidR="00F70D4C" w:rsidRPr="00115EFB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</w:t>
            </w:r>
          </w:p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Default="00F70D4C" w:rsidP="003C6F03">
            <w:pPr>
              <w:jc w:val="center"/>
            </w:pPr>
            <w:r w:rsidRPr="006B4AD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3C6F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D46BCA" w:rsidRDefault="00F70D4C" w:rsidP="003C6F03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D46BCA">
              <w:rPr>
                <w:rFonts w:ascii="Times New Roman" w:hAnsi="Times New Roman"/>
                <w:b/>
                <w:i/>
                <w:sz w:val="16"/>
                <w:szCs w:val="16"/>
              </w:rPr>
              <w:t>ПМ.04</w:t>
            </w:r>
            <w:r w:rsidRPr="00D46BCA">
              <w:rPr>
                <w:rFonts w:ascii="Times New Roman" w:hAnsi="Times New Roman"/>
                <w:b/>
                <w:i/>
                <w:sz w:val="16"/>
                <w:szCs w:val="16"/>
              </w:rPr>
              <w:tab/>
              <w:t>Методическое обеспечение образовательного процесса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BC358A" w:rsidRDefault="00F70D4C" w:rsidP="003C6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МДК.04.01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</w:r>
            <w:r w:rsidRPr="00887222">
              <w:rPr>
                <w:rFonts w:ascii="Times New Roman" w:hAnsi="Times New Roman"/>
                <w:sz w:val="16"/>
                <w:szCs w:val="16"/>
              </w:rPr>
              <w:t>Теоретические и прикладные аспекты методической работы учителя начальных классов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7913FB" w:rsidRDefault="00F70D4C" w:rsidP="001E7D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216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7913FB">
              <w:rPr>
                <w:rFonts w:ascii="Times New Roman" w:hAnsi="Times New Roman"/>
                <w:sz w:val="16"/>
                <w:szCs w:val="16"/>
              </w:rPr>
              <w:t>Кабинет теории и методики компенсирующего и коррекционно-развивающего образования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7913FB" w:rsidRDefault="00F70D4C" w:rsidP="001E7D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13FB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</w:t>
            </w:r>
            <w:r w:rsidR="00D46BCA">
              <w:rPr>
                <w:rFonts w:ascii="Times New Roman" w:hAnsi="Times New Roman"/>
                <w:color w:val="000000"/>
                <w:sz w:val="16"/>
                <w:szCs w:val="16"/>
              </w:rPr>
              <w:t>садочные рабочие места, доска</w:t>
            </w:r>
            <w:r w:rsidRPr="007913FB">
              <w:rPr>
                <w:rFonts w:ascii="Times New Roman" w:hAnsi="Times New Roman"/>
                <w:color w:val="000000"/>
                <w:sz w:val="16"/>
                <w:szCs w:val="16"/>
              </w:rPr>
              <w:t>, шкаф</w:t>
            </w:r>
          </w:p>
          <w:p w:rsidR="00F70D4C" w:rsidRPr="00C0605E" w:rsidRDefault="00F70D4C" w:rsidP="001E7D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13FB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оснащенность: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интерактивный комплект </w:t>
            </w:r>
            <w:r w:rsidRPr="007913FB">
              <w:rPr>
                <w:rFonts w:ascii="Times New Roman" w:hAnsi="Times New Roman"/>
                <w:color w:val="000000"/>
                <w:sz w:val="16"/>
                <w:szCs w:val="16"/>
              </w:rPr>
              <w:t>(компьютер, интерактивная доска, проектор)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Default="00F70D4C" w:rsidP="001E7DDB">
            <w:pPr>
              <w:jc w:val="center"/>
            </w:pPr>
            <w:r w:rsidRPr="006B4AD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1E7DDB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BC358A" w:rsidRDefault="00F70D4C" w:rsidP="008872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358A">
              <w:rPr>
                <w:rFonts w:ascii="Times New Roman" w:hAnsi="Times New Roman"/>
                <w:sz w:val="16"/>
                <w:szCs w:val="16"/>
              </w:rPr>
              <w:t>ПП.0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>.01</w:t>
            </w:r>
            <w:r w:rsidRPr="00BC358A">
              <w:rPr>
                <w:rFonts w:ascii="Times New Roman" w:hAnsi="Times New Roman"/>
                <w:sz w:val="16"/>
                <w:szCs w:val="16"/>
              </w:rPr>
              <w:tab/>
              <w:t>Производственная практика (по профилю специальности)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1E7D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208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Кабинет систем электронного документооборота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115EFB" w:rsidRDefault="00F70D4C" w:rsidP="001E7D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Рабочие места: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посадочные рабочие места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, стол преподавателя</w:t>
            </w:r>
          </w:p>
          <w:p w:rsidR="00F70D4C" w:rsidRPr="00115EFB" w:rsidRDefault="00F70D4C" w:rsidP="001E7D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</w:t>
            </w:r>
          </w:p>
          <w:p w:rsidR="00F70D4C" w:rsidRPr="00C0605E" w:rsidRDefault="00F70D4C" w:rsidP="001E7DD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Default="00F70D4C" w:rsidP="001E7DDB">
            <w:pPr>
              <w:jc w:val="center"/>
            </w:pPr>
            <w:r w:rsidRPr="004B533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70D4C" w:rsidRPr="00C0605E" w:rsidTr="00D46BCA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955411" w:rsidRDefault="00F70D4C" w:rsidP="00D46B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55411">
              <w:rPr>
                <w:rFonts w:ascii="Times New Roman" w:hAnsi="Times New Roman"/>
                <w:sz w:val="16"/>
                <w:szCs w:val="16"/>
              </w:rPr>
              <w:t>ПДП</w:t>
            </w:r>
            <w:r w:rsidRPr="00955411">
              <w:rPr>
                <w:rFonts w:ascii="Times New Roman" w:hAnsi="Times New Roman"/>
                <w:sz w:val="16"/>
                <w:szCs w:val="16"/>
              </w:rPr>
              <w:tab/>
              <w:t>ПРОИЗВОДСТВЕННАЯ ПРАКТИКА (ПРЕДДИПЛОМНАЯ</w:t>
            </w:r>
            <w:proofErr w:type="gramEnd"/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208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Кабинет систем электронного документооборота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115EFB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Рабочие места: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посадочные рабочие места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, стол преподавателя</w:t>
            </w:r>
          </w:p>
          <w:p w:rsidR="00F70D4C" w:rsidRPr="00115EFB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</w:t>
            </w:r>
          </w:p>
          <w:p w:rsidR="00F70D4C" w:rsidRPr="00C0605E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5EFB">
              <w:rPr>
                <w:rFonts w:ascii="Times New Roman" w:hAnsi="Times New Roman"/>
                <w:color w:val="000000"/>
                <w:sz w:val="16"/>
                <w:szCs w:val="16"/>
              </w:rPr>
              <w:t>Наглядный материал: наборы учебно-наглядных пособий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Default="00F70D4C" w:rsidP="003C6F03">
            <w:pPr>
              <w:jc w:val="center"/>
            </w:pPr>
            <w:r w:rsidRPr="006B4AD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D46BCA" w:rsidRPr="00C0605E" w:rsidTr="00D46BCA">
        <w:trPr>
          <w:trHeight w:val="6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CA" w:rsidRPr="00D46BCA" w:rsidRDefault="00D46BCA" w:rsidP="00D46BCA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D46BCA">
              <w:rPr>
                <w:rFonts w:ascii="Times New Roman" w:hAnsi="Times New Roman"/>
                <w:b/>
                <w:i/>
                <w:sz w:val="16"/>
                <w:szCs w:val="16"/>
              </w:rPr>
              <w:t>Государственная итоговая аттестация</w:t>
            </w:r>
          </w:p>
        </w:tc>
      </w:tr>
      <w:tr w:rsidR="00F70D4C" w:rsidRPr="00C0605E" w:rsidTr="00D46BCA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4C" w:rsidRPr="00955411" w:rsidRDefault="00D46BCA" w:rsidP="00D46B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6BCA">
              <w:rPr>
                <w:rFonts w:ascii="Times New Roman" w:hAnsi="Times New Roman"/>
                <w:sz w:val="16"/>
                <w:szCs w:val="16"/>
              </w:rPr>
              <w:t>Защита выпускной квалификационной работы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955411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314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4A707D">
              <w:rPr>
                <w:rFonts w:ascii="Times New Roman" w:hAnsi="Times New Roman"/>
                <w:color w:val="000000"/>
                <w:sz w:val="16"/>
                <w:szCs w:val="16"/>
              </w:rPr>
              <w:t>Лаборатория информатики и компьютерной обработки документов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4A707D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707D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места: посадочные рабочие места, стол преподавателя.</w:t>
            </w:r>
          </w:p>
          <w:p w:rsidR="00F70D4C" w:rsidRPr="004A707D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707D">
              <w:rPr>
                <w:rFonts w:ascii="Times New Roman" w:hAnsi="Times New Roman"/>
                <w:color w:val="000000"/>
                <w:sz w:val="16"/>
                <w:szCs w:val="16"/>
              </w:rPr>
              <w:t>Техническая оснащённость: доска аудиторная белая, экран, проектор,</w:t>
            </w:r>
          </w:p>
          <w:p w:rsidR="00F70D4C" w:rsidRPr="00955411" w:rsidRDefault="00F70D4C" w:rsidP="003C6F0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707D">
              <w:rPr>
                <w:rFonts w:ascii="Times New Roman" w:hAnsi="Times New Roman"/>
                <w:color w:val="000000"/>
                <w:sz w:val="16"/>
                <w:szCs w:val="16"/>
              </w:rPr>
              <w:t>компьютеры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4C" w:rsidRPr="00955411" w:rsidRDefault="00F70D4C" w:rsidP="003C6F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07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</w:tbl>
    <w:p w:rsidR="00011816" w:rsidRPr="008A7E7E" w:rsidRDefault="00011816">
      <w:pPr>
        <w:rPr>
          <w:b/>
        </w:rPr>
      </w:pPr>
    </w:p>
    <w:sectPr w:rsidR="00011816" w:rsidRPr="008A7E7E" w:rsidSect="0090787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E7E"/>
    <w:rsid w:val="00011816"/>
    <w:rsid w:val="001574D0"/>
    <w:rsid w:val="001E7DDB"/>
    <w:rsid w:val="00243C0F"/>
    <w:rsid w:val="002537F0"/>
    <w:rsid w:val="002C488F"/>
    <w:rsid w:val="003C6F03"/>
    <w:rsid w:val="003F62DE"/>
    <w:rsid w:val="005813F1"/>
    <w:rsid w:val="00740595"/>
    <w:rsid w:val="00870309"/>
    <w:rsid w:val="00887222"/>
    <w:rsid w:val="008A7E7E"/>
    <w:rsid w:val="0090787B"/>
    <w:rsid w:val="00D46BCA"/>
    <w:rsid w:val="00F7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E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2584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zairina</dc:creator>
  <cp:keywords/>
  <dc:description/>
  <cp:lastModifiedBy>shgul</cp:lastModifiedBy>
  <cp:revision>9</cp:revision>
  <dcterms:created xsi:type="dcterms:W3CDTF">2019-01-26T12:16:00Z</dcterms:created>
  <dcterms:modified xsi:type="dcterms:W3CDTF">2019-01-27T13:40:00Z</dcterms:modified>
</cp:coreProperties>
</file>