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08" w:rsidRDefault="00F96FD0" w:rsidP="00555A0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5A08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5A08">
        <w:rPr>
          <w:rFonts w:ascii="Times New Roman" w:hAnsi="Times New Roman" w:cs="Times New Roman"/>
          <w:sz w:val="24"/>
          <w:szCs w:val="24"/>
        </w:rPr>
        <w:t xml:space="preserve"> ФГБОУ ВО «НГПУ»</w:t>
      </w:r>
    </w:p>
    <w:p w:rsidR="00555A08" w:rsidRDefault="00555A08" w:rsidP="00555A0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Галиакберовой А.А.</w:t>
      </w:r>
    </w:p>
    <w:p w:rsidR="00555A08" w:rsidRDefault="00555A08" w:rsidP="00555A0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5A08" w:rsidRDefault="00555A08" w:rsidP="00555A0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5A08" w:rsidRDefault="00555A08" w:rsidP="00555A0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55A08" w:rsidRDefault="00555A08" w:rsidP="00555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A08" w:rsidRDefault="00555A08" w:rsidP="00555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55A08" w:rsidRDefault="00555A08" w:rsidP="00555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2F0D"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555A08" w:rsidRDefault="00555A08" w:rsidP="00555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A08" w:rsidRDefault="00555A08" w:rsidP="0055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подразделение:_____________________________________________________</w:t>
      </w:r>
    </w:p>
    <w:p w:rsidR="00555A08" w:rsidRDefault="00555A08" w:rsidP="0055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08" w:rsidRDefault="00555A08" w:rsidP="0055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72F0D">
        <w:rPr>
          <w:rFonts w:ascii="Times New Roman" w:hAnsi="Times New Roman" w:cs="Times New Roman"/>
          <w:sz w:val="24"/>
          <w:szCs w:val="24"/>
        </w:rPr>
        <w:t xml:space="preserve">сделать копии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B72F0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F0D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A08" w:rsidRDefault="00555A08" w:rsidP="0055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7088"/>
      </w:tblGrid>
      <w:tr w:rsidR="00555A08" w:rsidRPr="00685DF9" w:rsidTr="00FC4430">
        <w:trPr>
          <w:trHeight w:val="1048"/>
        </w:trPr>
        <w:tc>
          <w:tcPr>
            <w:tcW w:w="2659" w:type="dxa"/>
            <w:shd w:val="clear" w:color="auto" w:fill="auto"/>
          </w:tcPr>
          <w:p w:rsidR="00555A08" w:rsidRPr="00685DF9" w:rsidRDefault="00555A08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8" w:type="dxa"/>
            <w:shd w:val="clear" w:color="auto" w:fill="auto"/>
          </w:tcPr>
          <w:p w:rsidR="00555A08" w:rsidRPr="00685DF9" w:rsidRDefault="00555A08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08" w:rsidRPr="00685DF9" w:rsidTr="00FC4430">
        <w:trPr>
          <w:trHeight w:val="735"/>
        </w:trPr>
        <w:tc>
          <w:tcPr>
            <w:tcW w:w="2659" w:type="dxa"/>
            <w:shd w:val="clear" w:color="auto" w:fill="auto"/>
          </w:tcPr>
          <w:p w:rsidR="00555A08" w:rsidRPr="00685DF9" w:rsidRDefault="00555A08" w:rsidP="00B72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 (А3,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другое)</w:t>
            </w:r>
          </w:p>
        </w:tc>
        <w:tc>
          <w:tcPr>
            <w:tcW w:w="7088" w:type="dxa"/>
            <w:shd w:val="clear" w:color="auto" w:fill="auto"/>
          </w:tcPr>
          <w:p w:rsidR="00555A08" w:rsidRPr="00685DF9" w:rsidRDefault="00555A08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F" w:rsidRPr="00685DF9" w:rsidTr="00FC4430">
        <w:trPr>
          <w:trHeight w:val="735"/>
        </w:trPr>
        <w:tc>
          <w:tcPr>
            <w:tcW w:w="2659" w:type="dxa"/>
            <w:shd w:val="clear" w:color="auto" w:fill="auto"/>
          </w:tcPr>
          <w:p w:rsidR="00C67B9F" w:rsidRPr="00685DF9" w:rsidRDefault="00C67B9F" w:rsidP="00B72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бумаги (обычная 80 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твердая (160 г/м2)</w:t>
            </w:r>
          </w:p>
        </w:tc>
        <w:tc>
          <w:tcPr>
            <w:tcW w:w="7088" w:type="dxa"/>
            <w:shd w:val="clear" w:color="auto" w:fill="auto"/>
          </w:tcPr>
          <w:p w:rsidR="00C67B9F" w:rsidRPr="00685DF9" w:rsidRDefault="00C67B9F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9F" w:rsidRPr="00685DF9" w:rsidTr="00FC4430">
        <w:trPr>
          <w:trHeight w:val="735"/>
        </w:trPr>
        <w:tc>
          <w:tcPr>
            <w:tcW w:w="2659" w:type="dxa"/>
            <w:shd w:val="clear" w:color="auto" w:fill="auto"/>
          </w:tcPr>
          <w:p w:rsidR="00C67B9F" w:rsidRDefault="00C67B9F" w:rsidP="00B72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бумаги (белая, цветная)</w:t>
            </w:r>
          </w:p>
        </w:tc>
        <w:tc>
          <w:tcPr>
            <w:tcW w:w="7088" w:type="dxa"/>
            <w:shd w:val="clear" w:color="auto" w:fill="auto"/>
          </w:tcPr>
          <w:p w:rsidR="00C67B9F" w:rsidRPr="00685DF9" w:rsidRDefault="00C67B9F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08" w:rsidRPr="00685DF9" w:rsidTr="00FC4430">
        <w:tc>
          <w:tcPr>
            <w:tcW w:w="2659" w:type="dxa"/>
            <w:shd w:val="clear" w:color="auto" w:fill="auto"/>
          </w:tcPr>
          <w:p w:rsidR="00555A08" w:rsidRPr="00685DF9" w:rsidRDefault="00555A08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Прогон (односторонняя  либо двусторонняя печать)</w:t>
            </w:r>
          </w:p>
        </w:tc>
        <w:tc>
          <w:tcPr>
            <w:tcW w:w="7088" w:type="dxa"/>
            <w:shd w:val="clear" w:color="auto" w:fill="auto"/>
          </w:tcPr>
          <w:p w:rsidR="00555A08" w:rsidRPr="00685DF9" w:rsidRDefault="00555A08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90" w:rsidRPr="00685DF9" w:rsidTr="00FC4430">
        <w:tc>
          <w:tcPr>
            <w:tcW w:w="2659" w:type="dxa"/>
            <w:shd w:val="clear" w:color="auto" w:fill="auto"/>
          </w:tcPr>
          <w:p w:rsidR="00991A90" w:rsidRDefault="00991A90" w:rsidP="0036070C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7088" w:type="dxa"/>
            <w:shd w:val="clear" w:color="auto" w:fill="auto"/>
          </w:tcPr>
          <w:p w:rsidR="00991A90" w:rsidRPr="00685DF9" w:rsidRDefault="00991A90" w:rsidP="0036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90" w:rsidRPr="00685DF9" w:rsidTr="00FC4430">
        <w:trPr>
          <w:trHeight w:val="571"/>
        </w:trPr>
        <w:tc>
          <w:tcPr>
            <w:tcW w:w="2659" w:type="dxa"/>
            <w:shd w:val="clear" w:color="auto" w:fill="auto"/>
          </w:tcPr>
          <w:p w:rsidR="00991A90" w:rsidRDefault="00991A90" w:rsidP="00991A90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страниц </w:t>
            </w:r>
          </w:p>
        </w:tc>
        <w:tc>
          <w:tcPr>
            <w:tcW w:w="7088" w:type="dxa"/>
            <w:shd w:val="clear" w:color="auto" w:fill="auto"/>
          </w:tcPr>
          <w:p w:rsidR="00991A90" w:rsidRPr="00685DF9" w:rsidRDefault="00991A90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90" w:rsidRPr="00685DF9" w:rsidTr="00FC4430">
        <w:trPr>
          <w:trHeight w:val="721"/>
        </w:trPr>
        <w:tc>
          <w:tcPr>
            <w:tcW w:w="2659" w:type="dxa"/>
            <w:shd w:val="clear" w:color="auto" w:fill="auto"/>
            <w:vAlign w:val="center"/>
          </w:tcPr>
          <w:p w:rsidR="00991A90" w:rsidRPr="00685DF9" w:rsidRDefault="00991A90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88" w:type="dxa"/>
            <w:shd w:val="clear" w:color="auto" w:fill="auto"/>
          </w:tcPr>
          <w:p w:rsidR="00991A90" w:rsidRPr="00685DF9" w:rsidRDefault="00991A90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90" w:rsidRPr="00685DF9" w:rsidTr="00FC4430">
        <w:tc>
          <w:tcPr>
            <w:tcW w:w="2659" w:type="dxa"/>
            <w:shd w:val="clear" w:color="auto" w:fill="auto"/>
          </w:tcPr>
          <w:p w:rsidR="00991A90" w:rsidRPr="00685DF9" w:rsidRDefault="00991A90" w:rsidP="00FC4430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7088" w:type="dxa"/>
            <w:shd w:val="clear" w:color="auto" w:fill="auto"/>
          </w:tcPr>
          <w:p w:rsidR="00991A90" w:rsidRPr="00685DF9" w:rsidRDefault="00991A90" w:rsidP="00FC4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A08" w:rsidRDefault="00555A08" w:rsidP="0055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08" w:rsidRDefault="00555A08" w:rsidP="0055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документа прилагается</w:t>
      </w:r>
    </w:p>
    <w:p w:rsidR="00555A08" w:rsidRDefault="00555A08" w:rsidP="0055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08" w:rsidRDefault="00555A08" w:rsidP="0055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2087"/>
        <w:gridCol w:w="1187"/>
        <w:gridCol w:w="650"/>
        <w:gridCol w:w="1833"/>
        <w:gridCol w:w="787"/>
        <w:gridCol w:w="1050"/>
        <w:gridCol w:w="1977"/>
      </w:tblGrid>
      <w:tr w:rsidR="00555A08" w:rsidRPr="00DC6FE4" w:rsidTr="00FC4430"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555A08" w:rsidRPr="00DC6FE4" w:rsidRDefault="00555A08" w:rsidP="00FC4430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555A08" w:rsidRPr="00DC6FE4" w:rsidRDefault="00555A08" w:rsidP="00FC4430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</w:tcPr>
          <w:p w:rsidR="00555A08" w:rsidRPr="00DC6FE4" w:rsidRDefault="00555A08" w:rsidP="00FC4430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555A08" w:rsidRPr="00DC6FE4" w:rsidRDefault="00555A08" w:rsidP="00FC4430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  <w:shd w:val="clear" w:color="auto" w:fill="auto"/>
          </w:tcPr>
          <w:p w:rsidR="00555A08" w:rsidRPr="00DC6FE4" w:rsidRDefault="00555A08" w:rsidP="00FC4430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55A08" w:rsidRPr="00DC6FE4" w:rsidRDefault="00555A08" w:rsidP="00FC4430">
            <w:pPr>
              <w:ind w:right="27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555A08" w:rsidRPr="00DC6FE4" w:rsidRDefault="00555A08" w:rsidP="00FC4430">
            <w:pPr>
              <w:ind w:right="27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A08" w:rsidRPr="00DC6FE4" w:rsidTr="00FC4430">
        <w:tc>
          <w:tcPr>
            <w:tcW w:w="3274" w:type="dxa"/>
            <w:gridSpan w:val="2"/>
            <w:shd w:val="clear" w:color="auto" w:fill="auto"/>
          </w:tcPr>
          <w:p w:rsidR="00555A08" w:rsidRPr="00DC6FE4" w:rsidRDefault="00555A08" w:rsidP="00FC4430">
            <w:pPr>
              <w:ind w:right="928"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DC6FE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должность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555A08" w:rsidRPr="00DC6FE4" w:rsidRDefault="00555A08" w:rsidP="00FC4430">
            <w:pPr>
              <w:ind w:right="278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C6FE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подпись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555A08" w:rsidRPr="00DC6FE4" w:rsidRDefault="00555A08" w:rsidP="00FC4430">
            <w:pPr>
              <w:ind w:right="278"/>
              <w:jc w:val="right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C6FE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расшифровка</w:t>
            </w:r>
          </w:p>
        </w:tc>
      </w:tr>
    </w:tbl>
    <w:p w:rsidR="00555A08" w:rsidRPr="00685DF9" w:rsidRDefault="00555A08" w:rsidP="00555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DF9" w:rsidRPr="00685DF9" w:rsidRDefault="00685DF9" w:rsidP="00B6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5DF9" w:rsidRPr="00685DF9" w:rsidSect="003D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FD"/>
    <w:rsid w:val="001623B3"/>
    <w:rsid w:val="00227733"/>
    <w:rsid w:val="00370215"/>
    <w:rsid w:val="003D273B"/>
    <w:rsid w:val="00555A08"/>
    <w:rsid w:val="005E4D69"/>
    <w:rsid w:val="00685DF9"/>
    <w:rsid w:val="006A68FD"/>
    <w:rsid w:val="007B0328"/>
    <w:rsid w:val="00820487"/>
    <w:rsid w:val="00991A90"/>
    <w:rsid w:val="00AA1012"/>
    <w:rsid w:val="00B60F9C"/>
    <w:rsid w:val="00B72F0D"/>
    <w:rsid w:val="00C368FF"/>
    <w:rsid w:val="00C67B9F"/>
    <w:rsid w:val="00C72AF3"/>
    <w:rsid w:val="00CD030C"/>
    <w:rsid w:val="00CE2B24"/>
    <w:rsid w:val="00D65511"/>
    <w:rsid w:val="00DC6FE4"/>
    <w:rsid w:val="00EE3AF3"/>
    <w:rsid w:val="00EF4361"/>
    <w:rsid w:val="00F167E0"/>
    <w:rsid w:val="00F96FD0"/>
    <w:rsid w:val="00FD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gguljar</dc:creator>
  <cp:lastModifiedBy>zgaliya</cp:lastModifiedBy>
  <cp:revision>16</cp:revision>
  <cp:lastPrinted>2018-04-20T10:34:00Z</cp:lastPrinted>
  <dcterms:created xsi:type="dcterms:W3CDTF">2018-04-12T14:36:00Z</dcterms:created>
  <dcterms:modified xsi:type="dcterms:W3CDTF">2019-04-30T06:13:00Z</dcterms:modified>
</cp:coreProperties>
</file>