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80" w:rsidRDefault="000C5480" w:rsidP="000C5480">
      <w:pPr>
        <w:jc w:val="center"/>
        <w:rPr>
          <w:rFonts w:ascii="Times New Roman" w:hAnsi="Times New Roman" w:cs="Times New Roman"/>
          <w:b/>
          <w:sz w:val="28"/>
        </w:rPr>
      </w:pPr>
      <w:r w:rsidRPr="00C87A0F">
        <w:rPr>
          <w:rFonts w:ascii="Times New Roman" w:hAnsi="Times New Roman" w:cs="Times New Roman"/>
          <w:b/>
          <w:sz w:val="28"/>
        </w:rPr>
        <w:t>Региональный турнир математических игр «</w:t>
      </w:r>
      <w:r>
        <w:rPr>
          <w:rFonts w:ascii="Times New Roman" w:hAnsi="Times New Roman" w:cs="Times New Roman"/>
          <w:b/>
          <w:sz w:val="28"/>
        </w:rPr>
        <w:t>Пифагор</w:t>
      </w:r>
      <w:r w:rsidRPr="00C87A0F">
        <w:rPr>
          <w:rFonts w:ascii="Times New Roman" w:hAnsi="Times New Roman" w:cs="Times New Roman"/>
          <w:b/>
          <w:sz w:val="28"/>
        </w:rPr>
        <w:t>»</w:t>
      </w:r>
    </w:p>
    <w:p w:rsidR="000C5480" w:rsidRPr="007F653D" w:rsidRDefault="000C5480" w:rsidP="000C5480">
      <w:pPr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Команды-п</w:t>
      </w:r>
      <w:r w:rsidRPr="007F653D">
        <w:rPr>
          <w:rFonts w:ascii="Times New Roman" w:hAnsi="Times New Roman" w:cs="Times New Roman"/>
          <w:sz w:val="28"/>
          <w:u w:val="single"/>
        </w:rPr>
        <w:t xml:space="preserve">обедители </w:t>
      </w:r>
    </w:p>
    <w:p w:rsidR="000C5480" w:rsidRPr="00BA737D" w:rsidRDefault="000C5480" w:rsidP="000C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37D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НЧ-3-78-7</w:t>
            </w:r>
          </w:p>
        </w:tc>
        <w:tc>
          <w:tcPr>
            <w:tcW w:w="2695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73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НЧ-3-78-9</w:t>
            </w:r>
          </w:p>
        </w:tc>
        <w:tc>
          <w:tcPr>
            <w:tcW w:w="2695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73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НЧ-3-78-12</w:t>
            </w:r>
          </w:p>
        </w:tc>
        <w:tc>
          <w:tcPr>
            <w:tcW w:w="2695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373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НЧ-3-26-12</w:t>
            </w:r>
          </w:p>
        </w:tc>
        <w:tc>
          <w:tcPr>
            <w:tcW w:w="2695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373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C5480" w:rsidRPr="00BA737D" w:rsidTr="003204DC">
        <w:trPr>
          <w:trHeight w:val="723"/>
        </w:trPr>
        <w:tc>
          <w:tcPr>
            <w:tcW w:w="709" w:type="dxa"/>
            <w:vAlign w:val="center"/>
          </w:tcPr>
          <w:p w:rsidR="000C5480" w:rsidRPr="00BA737D" w:rsidRDefault="000C5480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0C5480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НЧ-3-26-11</w:t>
            </w:r>
          </w:p>
        </w:tc>
        <w:tc>
          <w:tcPr>
            <w:tcW w:w="2695" w:type="dxa"/>
            <w:vAlign w:val="center"/>
          </w:tcPr>
          <w:p w:rsidR="000C5480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373" w:type="dxa"/>
            <w:vAlign w:val="center"/>
          </w:tcPr>
          <w:p w:rsidR="000C5480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6A8" w:rsidRPr="00BA737D" w:rsidTr="008166A8">
        <w:trPr>
          <w:trHeight w:val="723"/>
        </w:trPr>
        <w:tc>
          <w:tcPr>
            <w:tcW w:w="709" w:type="dxa"/>
            <w:vAlign w:val="center"/>
          </w:tcPr>
          <w:p w:rsidR="008166A8" w:rsidRPr="00BA737D" w:rsidRDefault="008166A8" w:rsidP="00F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8166A8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НЧ-3-78-13</w:t>
            </w:r>
          </w:p>
        </w:tc>
        <w:tc>
          <w:tcPr>
            <w:tcW w:w="2695" w:type="dxa"/>
            <w:vAlign w:val="center"/>
          </w:tcPr>
          <w:p w:rsidR="008166A8" w:rsidRDefault="008166A8" w:rsidP="0081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373" w:type="dxa"/>
            <w:vAlign w:val="center"/>
          </w:tcPr>
          <w:p w:rsidR="008166A8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6A8" w:rsidRPr="00BA737D" w:rsidTr="003204DC">
        <w:trPr>
          <w:trHeight w:val="723"/>
        </w:trPr>
        <w:tc>
          <w:tcPr>
            <w:tcW w:w="709" w:type="dxa"/>
            <w:vAlign w:val="center"/>
          </w:tcPr>
          <w:p w:rsidR="008166A8" w:rsidRPr="00BA737D" w:rsidRDefault="008166A8" w:rsidP="00F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НЧ-3-26-13</w:t>
            </w:r>
          </w:p>
        </w:tc>
        <w:tc>
          <w:tcPr>
            <w:tcW w:w="2695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73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6A8" w:rsidRPr="00BA737D" w:rsidTr="003204DC">
        <w:trPr>
          <w:trHeight w:val="723"/>
        </w:trPr>
        <w:tc>
          <w:tcPr>
            <w:tcW w:w="709" w:type="dxa"/>
            <w:vAlign w:val="center"/>
          </w:tcPr>
          <w:p w:rsidR="008166A8" w:rsidRPr="00BA737D" w:rsidRDefault="008166A8" w:rsidP="00F63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НЧ-3-76-3</w:t>
            </w:r>
          </w:p>
        </w:tc>
        <w:tc>
          <w:tcPr>
            <w:tcW w:w="2695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73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66A8" w:rsidRPr="00BA737D" w:rsidTr="003204DC">
        <w:trPr>
          <w:trHeight w:val="723"/>
        </w:trPr>
        <w:tc>
          <w:tcPr>
            <w:tcW w:w="709" w:type="dxa"/>
            <w:vAlign w:val="center"/>
          </w:tcPr>
          <w:p w:rsidR="008166A8" w:rsidRPr="00BA737D" w:rsidRDefault="00562B3C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НЧ-3-78-5</w:t>
            </w:r>
          </w:p>
        </w:tc>
        <w:tc>
          <w:tcPr>
            <w:tcW w:w="2695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73" w:type="dxa"/>
            <w:vAlign w:val="center"/>
          </w:tcPr>
          <w:p w:rsidR="008166A8" w:rsidRPr="00BA737D" w:rsidRDefault="008166A8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10E19" w:rsidRDefault="00C10E19"/>
    <w:p w:rsidR="0041402A" w:rsidRPr="00BA737D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A73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414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НЧ-4-26-6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НЧ-4-26-4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НЧ-4-76-2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7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НЧ-4-76-1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НЧ-4-26-5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НЧ-4-26-9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402A" w:rsidRPr="00BA737D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A73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НЧ-5-26-1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НЧ-5-78-6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НЧ-5-26-3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НЧ-5-26-2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НЧ-5-78-7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НЧ-5-78-8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НЧ-5-26-6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402A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2A" w:rsidRPr="00BA737D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A73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НЧ-6-36-1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НЧ-6-36-2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НЧ-6-76-2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НЧ-6-76-1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НЧ-6-41-1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НЧ-6-40-2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НЧ-6-78-4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402A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2A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2A" w:rsidRPr="00BA737D" w:rsidRDefault="0041402A" w:rsidP="00414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A737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3686"/>
        <w:gridCol w:w="2695"/>
        <w:gridCol w:w="2373"/>
      </w:tblGrid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7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НЧ-7-26-8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НЧ-7-26-4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НЧ-7-26-2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1402A" w:rsidRPr="00BA737D" w:rsidTr="003204DC">
        <w:trPr>
          <w:trHeight w:val="723"/>
        </w:trPr>
        <w:tc>
          <w:tcPr>
            <w:tcW w:w="709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НЧ-7-19-1</w:t>
            </w:r>
          </w:p>
        </w:tc>
        <w:tc>
          <w:tcPr>
            <w:tcW w:w="2695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373" w:type="dxa"/>
            <w:vAlign w:val="center"/>
          </w:tcPr>
          <w:p w:rsidR="0041402A" w:rsidRPr="00BA737D" w:rsidRDefault="0041402A" w:rsidP="0032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1402A" w:rsidRDefault="0041402A"/>
    <w:sectPr w:rsidR="0041402A" w:rsidSect="00C1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5480"/>
    <w:rsid w:val="000C5480"/>
    <w:rsid w:val="003A5199"/>
    <w:rsid w:val="0041402A"/>
    <w:rsid w:val="00562B3C"/>
    <w:rsid w:val="005678EC"/>
    <w:rsid w:val="00643C77"/>
    <w:rsid w:val="008166A8"/>
    <w:rsid w:val="009E44DF"/>
    <w:rsid w:val="00A55949"/>
    <w:rsid w:val="00A950A1"/>
    <w:rsid w:val="00B71D0D"/>
    <w:rsid w:val="00BC133C"/>
    <w:rsid w:val="00C1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School_6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plarisa</dc:creator>
  <cp:lastModifiedBy>plarisa</cp:lastModifiedBy>
  <cp:revision>4</cp:revision>
  <cp:lastPrinted>2018-10-01T12:33:00Z</cp:lastPrinted>
  <dcterms:created xsi:type="dcterms:W3CDTF">2018-10-01T12:07:00Z</dcterms:created>
  <dcterms:modified xsi:type="dcterms:W3CDTF">2018-10-04T12:27:00Z</dcterms:modified>
</cp:coreProperties>
</file>